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4DAE8C" w14:textId="77777777" w:rsidR="00DA0AD2" w:rsidRPr="00DA0AD2" w:rsidRDefault="00DA0AD2" w:rsidP="00DA0AD2">
      <w:pPr>
        <w:jc w:val="right"/>
        <w:rPr>
          <w:rFonts w:ascii="Century" w:eastAsia="ＭＳ 明朝" w:hAnsi="Century" w:cs="Times New Roman"/>
          <w:spacing w:val="2"/>
          <w:szCs w:val="21"/>
        </w:rPr>
      </w:pPr>
      <w:r w:rsidRPr="00DA0AD2">
        <w:rPr>
          <w:rFonts w:ascii="Century" w:eastAsia="ＭＳ 明朝" w:hAnsi="Century" w:cs="Times New Roman" w:hint="eastAsia"/>
          <w:spacing w:val="2"/>
          <w:szCs w:val="21"/>
        </w:rPr>
        <w:t>提出日：</w:t>
      </w:r>
      <w:r w:rsidR="006F458E">
        <w:rPr>
          <w:rFonts w:ascii="Century" w:eastAsia="ＭＳ 明朝" w:hAnsi="Century" w:cs="Times New Roman" w:hint="eastAsia"/>
          <w:spacing w:val="2"/>
          <w:szCs w:val="21"/>
        </w:rPr>
        <w:t>令和</w:t>
      </w:r>
      <w:r w:rsidRPr="00DA0AD2">
        <w:rPr>
          <w:rFonts w:ascii="Century" w:eastAsia="ＭＳ 明朝" w:hAnsi="Century" w:cs="Times New Roman" w:hint="eastAsia"/>
          <w:spacing w:val="2"/>
          <w:szCs w:val="21"/>
        </w:rPr>
        <w:t xml:space="preserve">　　年　　月　　日</w:t>
      </w:r>
    </w:p>
    <w:p w14:paraId="452DFF16" w14:textId="7D482BDC" w:rsidR="0015232B" w:rsidRPr="00526CBD" w:rsidRDefault="00B96609" w:rsidP="00526CBD">
      <w:pPr>
        <w:jc w:val="center"/>
        <w:rPr>
          <w:rFonts w:ascii="Century" w:eastAsia="ＭＳ 明朝" w:hAnsi="Century" w:cs="Times New Roman"/>
          <w:spacing w:val="2"/>
          <w:sz w:val="28"/>
          <w:szCs w:val="28"/>
        </w:rPr>
      </w:pPr>
      <w:r>
        <w:rPr>
          <w:rFonts w:ascii="Century" w:eastAsia="ＭＳ 明朝" w:hAnsi="Century" w:cs="Times New Roman" w:hint="eastAsia"/>
          <w:spacing w:val="2"/>
          <w:sz w:val="28"/>
          <w:szCs w:val="28"/>
        </w:rPr>
        <w:t>２０２５年</w:t>
      </w:r>
      <w:r w:rsidR="0015232B" w:rsidRPr="00526CBD">
        <w:rPr>
          <w:rFonts w:ascii="Century" w:eastAsia="ＭＳ 明朝" w:hAnsi="Century" w:cs="Times New Roman" w:hint="eastAsia"/>
          <w:spacing w:val="2"/>
          <w:sz w:val="28"/>
          <w:szCs w:val="28"/>
        </w:rPr>
        <w:t>度学術交流協定に基づく交換留学申請書</w:t>
      </w:r>
    </w:p>
    <w:p w14:paraId="109FBABF" w14:textId="77777777" w:rsidR="0015232B" w:rsidRPr="001D4D55" w:rsidRDefault="00DC7A8B" w:rsidP="0015232B">
      <w:pPr>
        <w:ind w:leftChars="-100" w:left="-210"/>
        <w:rPr>
          <w:rFonts w:ascii="Century" w:eastAsia="ＭＳ 明朝" w:hAnsi="Century" w:cs="Times New Roman"/>
          <w:spacing w:val="2"/>
          <w:sz w:val="22"/>
        </w:rPr>
      </w:pPr>
      <w:r w:rsidRPr="000A75C3">
        <w:rPr>
          <w:rFonts w:ascii="Century" w:eastAsia="ＭＳ 明朝" w:hAnsi="Century" w:cs="Times New Roman" w:hint="eastAsia"/>
          <w:spacing w:val="2"/>
          <w:sz w:val="22"/>
        </w:rPr>
        <w:t>（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>派遣</w:t>
      </w:r>
      <w:r w:rsidRPr="001D4D55">
        <w:rPr>
          <w:rFonts w:ascii="Century" w:eastAsia="ＭＳ 明朝" w:hAnsi="Century" w:cs="Times New Roman" w:hint="eastAsia"/>
          <w:spacing w:val="2"/>
          <w:sz w:val="22"/>
        </w:rPr>
        <w:t>大学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第１希望</w:t>
      </w:r>
      <w:r w:rsidR="00C72C2A" w:rsidRPr="001D4D55">
        <w:rPr>
          <w:rFonts w:ascii="Century" w:eastAsia="ＭＳ 明朝" w:hAnsi="Century" w:cs="Times New Roman" w:hint="eastAsia"/>
          <w:spacing w:val="2"/>
          <w:sz w:val="22"/>
        </w:rPr>
        <w:t xml:space="preserve">：　　　　</w:t>
      </w:r>
      <w:r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　大学</w:t>
      </w:r>
      <w:r w:rsidR="00C72C2A"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　　　　　学部・研究科</w:t>
      </w:r>
      <w:r w:rsidR="0015232B" w:rsidRPr="001D4D55">
        <w:rPr>
          <w:rFonts w:ascii="Century" w:eastAsia="ＭＳ 明朝" w:hAnsi="Century" w:cs="Times New Roman" w:hint="eastAsia"/>
          <w:spacing w:val="2"/>
          <w:sz w:val="22"/>
        </w:rPr>
        <w:t>）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>←必須</w:t>
      </w:r>
    </w:p>
    <w:p w14:paraId="5ACBFD5D" w14:textId="77777777" w:rsidR="000A75C3" w:rsidRPr="001D4D55" w:rsidRDefault="00C72C2A" w:rsidP="0015232B">
      <w:pPr>
        <w:ind w:leftChars="-100" w:left="-210"/>
        <w:rPr>
          <w:rFonts w:ascii="Century" w:eastAsia="ＭＳ 明朝" w:hAnsi="Century" w:cs="Times New Roman"/>
          <w:spacing w:val="2"/>
          <w:sz w:val="22"/>
        </w:rPr>
      </w:pPr>
      <w:r w:rsidRPr="001D4D55">
        <w:rPr>
          <w:rFonts w:ascii="Century" w:eastAsia="ＭＳ 明朝" w:hAnsi="Century" w:cs="Times New Roman" w:hint="eastAsia"/>
          <w:spacing w:val="2"/>
          <w:sz w:val="22"/>
        </w:rPr>
        <w:t xml:space="preserve">（派遣大学　第２希望：　　　　　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大学</w:t>
      </w:r>
      <w:r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　　　　　学部・研究科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>）←希望がある場合のみ記入</w:t>
      </w:r>
    </w:p>
    <w:p w14:paraId="5EC3B9AA" w14:textId="77777777" w:rsidR="000A75C3" w:rsidRPr="001D4D55" w:rsidRDefault="00C72C2A" w:rsidP="0015232B">
      <w:pPr>
        <w:ind w:leftChars="-100" w:left="-210"/>
        <w:rPr>
          <w:rFonts w:ascii="Century" w:eastAsia="ＭＳ 明朝" w:hAnsi="Century" w:cs="Times New Roman"/>
          <w:spacing w:val="2"/>
          <w:sz w:val="22"/>
        </w:rPr>
      </w:pPr>
      <w:r w:rsidRPr="001D4D55">
        <w:rPr>
          <w:rFonts w:ascii="Century" w:eastAsia="ＭＳ 明朝" w:hAnsi="Century" w:cs="Times New Roman" w:hint="eastAsia"/>
          <w:spacing w:val="2"/>
          <w:sz w:val="22"/>
        </w:rPr>
        <w:t xml:space="preserve">（派遣大学　第３希望：　　　　　　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>大学</w:t>
      </w:r>
      <w:r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　　　　　学部・研究科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>）←希望がある場合のみ記入</w:t>
      </w:r>
    </w:p>
    <w:tbl>
      <w:tblPr>
        <w:tblW w:w="9497" w:type="dxa"/>
        <w:tblInd w:w="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43"/>
        <w:gridCol w:w="3138"/>
        <w:gridCol w:w="1417"/>
        <w:gridCol w:w="3099"/>
      </w:tblGrid>
      <w:tr w:rsidR="0015232B" w:rsidRPr="0015232B" w14:paraId="03722BCA" w14:textId="77777777" w:rsidTr="00C30537">
        <w:trPr>
          <w:trHeight w:val="750"/>
        </w:trPr>
        <w:tc>
          <w:tcPr>
            <w:tcW w:w="1843" w:type="dxa"/>
            <w:tcBorders>
              <w:bottom w:val="dotted" w:sz="4" w:space="0" w:color="auto"/>
            </w:tcBorders>
            <w:vAlign w:val="center"/>
          </w:tcPr>
          <w:p w14:paraId="15B6A9A5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氏　　名</w:t>
            </w:r>
          </w:p>
        </w:tc>
        <w:tc>
          <w:tcPr>
            <w:tcW w:w="7654" w:type="dxa"/>
            <w:gridSpan w:val="3"/>
            <w:tcBorders>
              <w:bottom w:val="dotted" w:sz="4" w:space="0" w:color="auto"/>
            </w:tcBorders>
            <w:vAlign w:val="center"/>
          </w:tcPr>
          <w:p w14:paraId="1B96CE39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</w:p>
        </w:tc>
      </w:tr>
      <w:tr w:rsidR="0015232B" w:rsidRPr="0015232B" w14:paraId="6CD00863" w14:textId="77777777" w:rsidTr="00C30537">
        <w:trPr>
          <w:trHeight w:val="465"/>
        </w:trPr>
        <w:tc>
          <w:tcPr>
            <w:tcW w:w="1843" w:type="dxa"/>
            <w:tcBorders>
              <w:top w:val="dotted" w:sz="4" w:space="0" w:color="auto"/>
            </w:tcBorders>
            <w:vAlign w:val="center"/>
          </w:tcPr>
          <w:p w14:paraId="4E069802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ローマ字</w:t>
            </w:r>
          </w:p>
        </w:tc>
        <w:tc>
          <w:tcPr>
            <w:tcW w:w="7654" w:type="dxa"/>
            <w:gridSpan w:val="3"/>
            <w:tcBorders>
              <w:top w:val="dotted" w:sz="4" w:space="0" w:color="auto"/>
            </w:tcBorders>
            <w:vAlign w:val="center"/>
          </w:tcPr>
          <w:p w14:paraId="6E026455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</w:p>
        </w:tc>
      </w:tr>
      <w:tr w:rsidR="0015232B" w:rsidRPr="0015232B" w14:paraId="136407E0" w14:textId="77777777" w:rsidTr="00C30537">
        <w:trPr>
          <w:trHeight w:val="421"/>
        </w:trPr>
        <w:tc>
          <w:tcPr>
            <w:tcW w:w="1843" w:type="dxa"/>
            <w:vAlign w:val="center"/>
          </w:tcPr>
          <w:p w14:paraId="03DEB362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生年月日</w:t>
            </w:r>
          </w:p>
        </w:tc>
        <w:tc>
          <w:tcPr>
            <w:tcW w:w="3138" w:type="dxa"/>
            <w:vAlign w:val="center"/>
          </w:tcPr>
          <w:p w14:paraId="11945BFE" w14:textId="77777777" w:rsidR="0015232B" w:rsidRPr="0015232B" w:rsidRDefault="0015232B" w:rsidP="0015232B">
            <w:pPr>
              <w:ind w:firstLineChars="300" w:firstLine="672"/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 xml:space="preserve">年　　　月　　　日　</w:t>
            </w:r>
          </w:p>
        </w:tc>
        <w:tc>
          <w:tcPr>
            <w:tcW w:w="1417" w:type="dxa"/>
            <w:vAlign w:val="center"/>
          </w:tcPr>
          <w:p w14:paraId="0399EB41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性　　別</w:t>
            </w:r>
          </w:p>
        </w:tc>
        <w:tc>
          <w:tcPr>
            <w:tcW w:w="3099" w:type="dxa"/>
            <w:vAlign w:val="center"/>
          </w:tcPr>
          <w:p w14:paraId="42E2D722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</w:p>
        </w:tc>
      </w:tr>
      <w:tr w:rsidR="0015232B" w:rsidRPr="0015232B" w14:paraId="259C7779" w14:textId="77777777" w:rsidTr="00C30537">
        <w:trPr>
          <w:trHeight w:val="720"/>
        </w:trPr>
        <w:tc>
          <w:tcPr>
            <w:tcW w:w="1843" w:type="dxa"/>
            <w:vAlign w:val="center"/>
          </w:tcPr>
          <w:p w14:paraId="7F8ECBA7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所属学部等</w:t>
            </w:r>
          </w:p>
        </w:tc>
        <w:tc>
          <w:tcPr>
            <w:tcW w:w="7654" w:type="dxa"/>
            <w:gridSpan w:val="3"/>
            <w:vAlign w:val="center"/>
          </w:tcPr>
          <w:p w14:paraId="2427B71D" w14:textId="77777777" w:rsidR="0015232B" w:rsidRPr="0015232B" w:rsidRDefault="0015232B" w:rsidP="0015232B">
            <w:pPr>
              <w:jc w:val="left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学籍番号：</w:t>
            </w:r>
          </w:p>
          <w:p w14:paraId="22A88750" w14:textId="77777777" w:rsidR="0015232B" w:rsidRPr="0015232B" w:rsidRDefault="0015232B" w:rsidP="0015232B">
            <w:pPr>
              <w:jc w:val="left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 xml:space="preserve">　　　　　　　　　　　　学部　　　　　　　　　学科　　年</w:t>
            </w:r>
          </w:p>
          <w:p w14:paraId="365BCF3F" w14:textId="65BAE520" w:rsidR="0015232B" w:rsidRPr="0015232B" w:rsidRDefault="0015232B" w:rsidP="00C30537">
            <w:pPr>
              <w:ind w:firstLineChars="400" w:firstLine="896"/>
              <w:jc w:val="left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研究科・教育部</w:t>
            </w:r>
            <w:r w:rsidR="00C30537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・学環</w:t>
            </w: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 xml:space="preserve">　　　　　　　　　専攻　　年</w:t>
            </w:r>
          </w:p>
          <w:p w14:paraId="7B2A6CCA" w14:textId="77777777" w:rsidR="0015232B" w:rsidRPr="0015232B" w:rsidRDefault="0015232B" w:rsidP="0015232B">
            <w:pPr>
              <w:jc w:val="left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</w:p>
        </w:tc>
      </w:tr>
      <w:tr w:rsidR="0015232B" w:rsidRPr="0015232B" w14:paraId="5C31A116" w14:textId="77777777" w:rsidTr="00C30537">
        <w:trPr>
          <w:trHeight w:val="629"/>
        </w:trPr>
        <w:tc>
          <w:tcPr>
            <w:tcW w:w="1843" w:type="dxa"/>
            <w:vAlign w:val="center"/>
          </w:tcPr>
          <w:p w14:paraId="7EA01A9F" w14:textId="77777777" w:rsidR="0015232B" w:rsidRPr="0015232B" w:rsidRDefault="0015232B" w:rsidP="0015232B">
            <w:pPr>
              <w:snapToGrid w:val="0"/>
              <w:spacing w:line="240" w:lineRule="exact"/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現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 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住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 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所</w:t>
            </w:r>
          </w:p>
        </w:tc>
        <w:tc>
          <w:tcPr>
            <w:tcW w:w="7654" w:type="dxa"/>
            <w:gridSpan w:val="3"/>
          </w:tcPr>
          <w:p w14:paraId="5F2A3268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</w:p>
          <w:p w14:paraId="70DCA84E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</w:p>
        </w:tc>
      </w:tr>
      <w:tr w:rsidR="0015232B" w:rsidRPr="0015232B" w14:paraId="614E6AC2" w14:textId="77777777" w:rsidTr="00C30537">
        <w:trPr>
          <w:trHeight w:val="570"/>
        </w:trPr>
        <w:tc>
          <w:tcPr>
            <w:tcW w:w="1843" w:type="dxa"/>
            <w:vAlign w:val="center"/>
          </w:tcPr>
          <w:p w14:paraId="76FDA06E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電話番号</w:t>
            </w:r>
          </w:p>
        </w:tc>
        <w:tc>
          <w:tcPr>
            <w:tcW w:w="7654" w:type="dxa"/>
            <w:gridSpan w:val="3"/>
            <w:vAlign w:val="center"/>
          </w:tcPr>
          <w:p w14:paraId="7B009B30" w14:textId="77777777" w:rsidR="0015232B" w:rsidRPr="0015232B" w:rsidRDefault="0015232B" w:rsidP="0015232B">
            <w:pPr>
              <w:jc w:val="left"/>
              <w:rPr>
                <w:rFonts w:ascii="Century" w:eastAsia="ＭＳ 明朝" w:hAnsi="Century" w:cs="Times New Roman"/>
                <w:sz w:val="22"/>
                <w:szCs w:val="24"/>
              </w:rPr>
            </w:pPr>
          </w:p>
        </w:tc>
      </w:tr>
      <w:tr w:rsidR="0015232B" w:rsidRPr="0015232B" w14:paraId="739CCD7C" w14:textId="77777777" w:rsidTr="00C30537">
        <w:trPr>
          <w:trHeight w:val="495"/>
        </w:trPr>
        <w:tc>
          <w:tcPr>
            <w:tcW w:w="1843" w:type="dxa"/>
            <w:vAlign w:val="center"/>
          </w:tcPr>
          <w:p w14:paraId="18628B17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ﾒｰﾙｱﾄﾞﾚｽ</w:t>
            </w:r>
          </w:p>
        </w:tc>
        <w:tc>
          <w:tcPr>
            <w:tcW w:w="7654" w:type="dxa"/>
            <w:gridSpan w:val="3"/>
            <w:vAlign w:val="center"/>
          </w:tcPr>
          <w:p w14:paraId="177EB970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　　　　　　　　　＠</w:t>
            </w:r>
          </w:p>
        </w:tc>
      </w:tr>
      <w:tr w:rsidR="0015232B" w:rsidRPr="0015232B" w14:paraId="5EF1EE11" w14:textId="77777777" w:rsidTr="00C30537">
        <w:trPr>
          <w:trHeight w:val="570"/>
        </w:trPr>
        <w:tc>
          <w:tcPr>
            <w:tcW w:w="1843" w:type="dxa"/>
            <w:vAlign w:val="center"/>
          </w:tcPr>
          <w:p w14:paraId="6183F90B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指導教員</w:t>
            </w:r>
          </w:p>
        </w:tc>
        <w:tc>
          <w:tcPr>
            <w:tcW w:w="7654" w:type="dxa"/>
            <w:gridSpan w:val="3"/>
            <w:vAlign w:val="center"/>
          </w:tcPr>
          <w:p w14:paraId="1EF60386" w14:textId="77777777" w:rsidR="0015232B" w:rsidRPr="0015232B" w:rsidRDefault="0015232B" w:rsidP="0015232B">
            <w:pPr>
              <w:ind w:firstLineChars="100" w:firstLine="220"/>
              <w:rPr>
                <w:rFonts w:ascii="Century" w:eastAsia="ＭＳ 明朝" w:hAnsi="Century" w:cs="Times New Roman"/>
                <w:sz w:val="22"/>
                <w:szCs w:val="24"/>
              </w:rPr>
            </w:pPr>
          </w:p>
        </w:tc>
      </w:tr>
      <w:tr w:rsidR="0015232B" w:rsidRPr="0015232B" w14:paraId="3960B264" w14:textId="77777777" w:rsidTr="00C30537">
        <w:trPr>
          <w:trHeight w:val="2015"/>
        </w:trPr>
        <w:tc>
          <w:tcPr>
            <w:tcW w:w="1843" w:type="dxa"/>
            <w:vAlign w:val="center"/>
          </w:tcPr>
          <w:p w14:paraId="0246D979" w14:textId="77777777" w:rsidR="0015232B" w:rsidRDefault="00DC7A8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留学先で必要な言語能力試験の</w:t>
            </w:r>
          </w:p>
          <w:p w14:paraId="73119B85" w14:textId="77777777" w:rsidR="00DC7A8B" w:rsidRPr="0015232B" w:rsidRDefault="00DC7A8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受験状況</w:t>
            </w:r>
          </w:p>
        </w:tc>
        <w:tc>
          <w:tcPr>
            <w:tcW w:w="7654" w:type="dxa"/>
            <w:gridSpan w:val="3"/>
            <w:vAlign w:val="center"/>
          </w:tcPr>
          <w:p w14:paraId="05882FBD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□合格（受験）していない　</w:t>
            </w:r>
          </w:p>
          <w:p w14:paraId="549C17C9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□合格</w:t>
            </w:r>
            <w:r w:rsidR="00DC7A8B">
              <w:rPr>
                <w:rFonts w:ascii="Century" w:eastAsia="ＭＳ 明朝" w:hAnsi="Century" w:cs="Times New Roman" w:hint="eastAsia"/>
                <w:sz w:val="22"/>
                <w:szCs w:val="24"/>
              </w:rPr>
              <w:t>している　→語学能力試験名（　　　　　　　　　　　　　　）</w:t>
            </w:r>
          </w:p>
          <w:p w14:paraId="034967B8" w14:textId="77777777" w:rsidR="0015232B" w:rsidRPr="0015232B" w:rsidRDefault="0015232B" w:rsidP="0015232B">
            <w:pPr>
              <w:ind w:firstLineChars="1100" w:firstLine="2420"/>
              <w:rPr>
                <w:rFonts w:ascii="Century" w:eastAsia="ＭＳ 明朝" w:hAnsi="Century" w:cs="Times New Roman"/>
                <w:sz w:val="22"/>
                <w:szCs w:val="24"/>
                <w:u w:val="single"/>
              </w:rPr>
            </w:pPr>
          </w:p>
          <w:p w14:paraId="321CAE53" w14:textId="77777777" w:rsidR="0015232B" w:rsidRPr="0015232B" w:rsidRDefault="0015232B" w:rsidP="0015232B">
            <w:pPr>
              <w:ind w:firstLineChars="1100" w:firstLine="2420"/>
              <w:rPr>
                <w:rFonts w:ascii="Century" w:eastAsia="ＭＳ 明朝" w:hAnsi="Century" w:cs="Times New Roman"/>
                <w:sz w:val="22"/>
                <w:szCs w:val="24"/>
                <w:u w:val="single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>合格級</w:t>
            </w:r>
            <w:r w:rsidR="00DC7A8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>またはスコア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 xml:space="preserve">　　　　　　　　　　　　</w:t>
            </w:r>
          </w:p>
          <w:p w14:paraId="11586DA4" w14:textId="77777777" w:rsidR="0015232B" w:rsidRPr="0015232B" w:rsidRDefault="0015232B" w:rsidP="0015232B">
            <w:pPr>
              <w:ind w:firstLineChars="1100" w:firstLine="2420"/>
              <w:rPr>
                <w:rFonts w:ascii="Century" w:eastAsia="ＭＳ 明朝" w:hAnsi="Century" w:cs="Times New Roman"/>
                <w:sz w:val="22"/>
                <w:szCs w:val="24"/>
                <w:u w:val="single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>合格</w:t>
            </w:r>
            <w:r w:rsidR="00DC7A8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 xml:space="preserve">またはスコア取得年月　　　　年　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 xml:space="preserve">　　月</w:t>
            </w:r>
          </w:p>
          <w:p w14:paraId="0872DBA3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＊合格を証明するもの（コピー）を提出のこと。</w:t>
            </w:r>
          </w:p>
        </w:tc>
      </w:tr>
      <w:tr w:rsidR="0015232B" w:rsidRPr="0015232B" w14:paraId="2ABDBA5B" w14:textId="77777777" w:rsidTr="00C30537">
        <w:trPr>
          <w:trHeight w:val="2015"/>
        </w:trPr>
        <w:tc>
          <w:tcPr>
            <w:tcW w:w="1843" w:type="dxa"/>
            <w:vAlign w:val="center"/>
          </w:tcPr>
          <w:p w14:paraId="4DA86651" w14:textId="77777777" w:rsidR="0015232B" w:rsidRPr="0015232B" w:rsidRDefault="00DC7A8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留学先で必要な言語の</w:t>
            </w:r>
            <w:r w:rsidR="0015232B"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学習歴</w:t>
            </w:r>
          </w:p>
          <w:p w14:paraId="506A0FE9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および渡航歴</w:t>
            </w:r>
          </w:p>
        </w:tc>
        <w:tc>
          <w:tcPr>
            <w:tcW w:w="7654" w:type="dxa"/>
            <w:gridSpan w:val="3"/>
          </w:tcPr>
          <w:p w14:paraId="0FF1395C" w14:textId="77777777" w:rsidR="0015232B" w:rsidRPr="0015232B" w:rsidRDefault="00DC7A8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･留学先で必要な言語の</w:t>
            </w:r>
            <w:r w:rsidR="0015232B"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学習歴</w:t>
            </w:r>
          </w:p>
          <w:p w14:paraId="34323E7D" w14:textId="77777777" w:rsidR="0015232B" w:rsidRPr="0015232B" w:rsidRDefault="00DC7A8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（　　　　　　　　　語：　　　　　　年　　　　</w:t>
            </w:r>
            <w:proofErr w:type="gramStart"/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ヶ</w:t>
            </w:r>
            <w:proofErr w:type="gramEnd"/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月）</w:t>
            </w:r>
          </w:p>
          <w:p w14:paraId="06940081" w14:textId="77777777" w:rsidR="0015232B" w:rsidRPr="0015232B" w:rsidRDefault="00DC7A8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（　　　　　　　　　語：　　　　　　年　　　　</w:t>
            </w:r>
            <w:proofErr w:type="gramStart"/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ヶ</w:t>
            </w:r>
            <w:proofErr w:type="gramEnd"/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月）</w:t>
            </w:r>
          </w:p>
          <w:p w14:paraId="76E40617" w14:textId="77777777" w:rsidR="0015232B" w:rsidRPr="0015232B" w:rsidRDefault="00DC7A8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・</w:t>
            </w:r>
            <w:r w:rsidR="0015232B"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渡航歴</w:t>
            </w:r>
          </w:p>
          <w:p w14:paraId="24CA8729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□なし</w:t>
            </w:r>
          </w:p>
          <w:p w14:paraId="08AFEB77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□あり→「渡航回数・期間・目的」を記入してください。</w:t>
            </w:r>
          </w:p>
          <w:p w14:paraId="5FE8F737" w14:textId="77777777" w:rsidR="00DC7A8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　　　　</w:t>
            </w:r>
            <w:r w:rsidR="00DC7A8B">
              <w:rPr>
                <w:rFonts w:ascii="Century" w:eastAsia="ＭＳ 明朝" w:hAnsi="Century" w:cs="Times New Roman" w:hint="eastAsia"/>
                <w:sz w:val="22"/>
                <w:szCs w:val="24"/>
              </w:rPr>
              <w:t>（　　　　　　　　　　　　　　　　　）</w:t>
            </w:r>
          </w:p>
          <w:p w14:paraId="0760E1A9" w14:textId="77777777" w:rsidR="0015232B" w:rsidRPr="0015232B" w:rsidRDefault="00DC7A8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　　　　</w:t>
            </w:r>
            <w:r w:rsidR="0015232B"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（例：「１回・１ケ月・語学研修」など）</w:t>
            </w:r>
          </w:p>
        </w:tc>
      </w:tr>
      <w:tr w:rsidR="00600AC3" w:rsidRPr="0015232B" w14:paraId="2ED97D35" w14:textId="77777777" w:rsidTr="00C30537">
        <w:trPr>
          <w:trHeight w:val="983"/>
        </w:trPr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4BA3041C" w14:textId="77777777" w:rsidR="00600AC3" w:rsidRPr="0015232B" w:rsidRDefault="00600AC3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留学希望期間</w:t>
            </w:r>
          </w:p>
        </w:tc>
        <w:tc>
          <w:tcPr>
            <w:tcW w:w="7654" w:type="dxa"/>
            <w:gridSpan w:val="3"/>
            <w:tcBorders>
              <w:bottom w:val="single" w:sz="4" w:space="0" w:color="auto"/>
            </w:tcBorders>
            <w:vAlign w:val="center"/>
          </w:tcPr>
          <w:p w14:paraId="47E171D9" w14:textId="77777777" w:rsidR="00600AC3" w:rsidRPr="0015232B" w:rsidRDefault="00DC7A8B" w:rsidP="0015232B">
            <w:pPr>
              <w:ind w:firstLineChars="100" w:firstLine="220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　　　　　　　年　　　　月～　　　　　年　　　　月</w:t>
            </w:r>
          </w:p>
        </w:tc>
      </w:tr>
    </w:tbl>
    <w:p w14:paraId="68A518E4" w14:textId="77777777" w:rsidR="00526CBD" w:rsidRDefault="00526CBD" w:rsidP="0015232B">
      <w:pPr>
        <w:autoSpaceDE w:val="0"/>
        <w:autoSpaceDN w:val="0"/>
        <w:adjustRightInd w:val="0"/>
        <w:spacing w:line="267" w:lineRule="exact"/>
        <w:jc w:val="center"/>
        <w:rPr>
          <w:rFonts w:ascii="ＭＳ 明朝" w:eastAsia="ＭＳ 明朝" w:hAnsi="ＭＳ 明朝" w:cs="ＭＳ 明朝"/>
          <w:kern w:val="0"/>
          <w:sz w:val="28"/>
          <w:szCs w:val="28"/>
        </w:rPr>
      </w:pPr>
    </w:p>
    <w:p w14:paraId="20B8DD57" w14:textId="0836F5CA" w:rsidR="0015232B" w:rsidRPr="0015232B" w:rsidRDefault="00B96609" w:rsidP="0015232B">
      <w:pPr>
        <w:autoSpaceDE w:val="0"/>
        <w:autoSpaceDN w:val="0"/>
        <w:adjustRightInd w:val="0"/>
        <w:spacing w:line="267" w:lineRule="exact"/>
        <w:jc w:val="center"/>
        <w:rPr>
          <w:rFonts w:ascii="Times New Roman" w:eastAsia="ＭＳ 明朝" w:hAnsi="Times New Roman" w:cs="ＭＳ 明朝"/>
          <w:kern w:val="0"/>
          <w:sz w:val="28"/>
          <w:szCs w:val="28"/>
        </w:rPr>
      </w:pPr>
      <w:r>
        <w:rPr>
          <w:rFonts w:ascii="ＭＳ 明朝" w:eastAsia="ＭＳ 明朝" w:hAnsi="ＭＳ 明朝" w:cs="ＭＳ 明朝" w:hint="eastAsia"/>
          <w:kern w:val="0"/>
          <w:sz w:val="28"/>
          <w:szCs w:val="28"/>
        </w:rPr>
        <w:t>２０２５年</w:t>
      </w:r>
      <w:r w:rsidR="00DC7A8B">
        <w:rPr>
          <w:rFonts w:ascii="ＭＳ 明朝" w:eastAsia="ＭＳ 明朝" w:hAnsi="ＭＳ 明朝" w:cs="ＭＳ 明朝" w:hint="eastAsia"/>
          <w:kern w:val="0"/>
          <w:sz w:val="28"/>
          <w:szCs w:val="28"/>
        </w:rPr>
        <w:t>度学術交流協定に基づく</w:t>
      </w:r>
      <w:r w:rsidR="0015232B" w:rsidRPr="0015232B">
        <w:rPr>
          <w:rFonts w:ascii="ＭＳ 明朝" w:eastAsia="ＭＳ 明朝" w:hAnsi="ＭＳ 明朝" w:cs="ＭＳ 明朝" w:hint="eastAsia"/>
          <w:kern w:val="0"/>
          <w:sz w:val="28"/>
          <w:szCs w:val="28"/>
        </w:rPr>
        <w:t>交換留学計画書</w:t>
      </w:r>
    </w:p>
    <w:p w14:paraId="6F100568" w14:textId="77777777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jc w:val="center"/>
        <w:rPr>
          <w:rFonts w:ascii="Times New Roman" w:eastAsia="ＭＳ 明朝" w:hAnsi="Times New Roman" w:cs="ＭＳ 明朝"/>
          <w:kern w:val="0"/>
          <w:szCs w:val="21"/>
        </w:rPr>
      </w:pPr>
    </w:p>
    <w:p w14:paraId="54AC4677" w14:textId="77777777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rPr>
          <w:rFonts w:ascii="Times New Roman" w:eastAsia="ＭＳ 明朝" w:hAnsi="Times New Roman" w:cs="ＭＳ 明朝"/>
          <w:kern w:val="0"/>
          <w:szCs w:val="21"/>
        </w:rPr>
      </w:pP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　　　　　</w:t>
      </w:r>
      <w:r w:rsidRPr="0015232B">
        <w:rPr>
          <w:rFonts w:ascii="Times New Roman" w:eastAsia="Times New Roman" w:hAnsi="Times New Roman" w:cs="ＭＳ 明朝"/>
          <w:kern w:val="0"/>
          <w:sz w:val="22"/>
        </w:rPr>
        <w:t xml:space="preserve">                                            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         </w:t>
      </w:r>
      <w:r w:rsidR="006F458E">
        <w:rPr>
          <w:rFonts w:ascii="ＭＳ 明朝" w:eastAsia="ＭＳ 明朝" w:hAnsi="ＭＳ 明朝" w:cs="ＭＳ 明朝" w:hint="eastAsia"/>
          <w:kern w:val="0"/>
          <w:sz w:val="22"/>
        </w:rPr>
        <w:t xml:space="preserve">令和　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　年　　月　　日</w:t>
      </w:r>
    </w:p>
    <w:p w14:paraId="70181B6B" w14:textId="77777777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rPr>
          <w:rFonts w:ascii="ＭＳ 明朝" w:eastAsia="ＭＳ 明朝" w:hAnsi="ＭＳ 明朝" w:cs="ＭＳ 明朝"/>
          <w:kern w:val="0"/>
          <w:sz w:val="22"/>
        </w:rPr>
      </w:pPr>
      <w:r w:rsidRPr="0015232B">
        <w:rPr>
          <w:rFonts w:ascii="Times New Roman" w:eastAsia="Times New Roman" w:hAnsi="Times New Roman" w:cs="ＭＳ 明朝"/>
          <w:kern w:val="0"/>
          <w:sz w:val="22"/>
        </w:rPr>
        <w:t xml:space="preserve">                                   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       学籍番号</w:t>
      </w:r>
    </w:p>
    <w:p w14:paraId="67E0D00E" w14:textId="77777777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ind w:firstLineChars="1750" w:firstLine="3850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Times New Roman" w:hAnsi="Times New Roman" w:cs="ＭＳ 明朝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0F959E85" wp14:editId="79EEFD86">
                <wp:simplePos x="0" y="0"/>
                <wp:positionH relativeFrom="column">
                  <wp:posOffset>2423160</wp:posOffset>
                </wp:positionH>
                <wp:positionV relativeFrom="paragraph">
                  <wp:posOffset>-635</wp:posOffset>
                </wp:positionV>
                <wp:extent cx="2961640" cy="0"/>
                <wp:effectExtent l="11430" t="5080" r="8255" b="13970"/>
                <wp:wrapNone/>
                <wp:docPr id="4" name="直線コネクタ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616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DBF7C6" id="直線コネクタ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0.8pt,-.05pt" to="424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" o:allowincell="f" strokeweight=".5pt"/>
            </w:pict>
          </mc:Fallback>
        </mc:AlternateConten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>申請者氏名</w:t>
      </w:r>
    </w:p>
    <w:p w14:paraId="369A906A" w14:textId="526848B4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6080FA22" wp14:editId="4F08DF50">
                <wp:simplePos x="0" y="0"/>
                <wp:positionH relativeFrom="column">
                  <wp:posOffset>2423160</wp:posOffset>
                </wp:positionH>
                <wp:positionV relativeFrom="paragraph">
                  <wp:posOffset>3175</wp:posOffset>
                </wp:positionV>
                <wp:extent cx="2961640" cy="0"/>
                <wp:effectExtent l="11430" t="6985" r="8255" b="12065"/>
                <wp:wrapNone/>
                <wp:docPr id="3" name="直線コネクタ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616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CAAD8B" id="直線コネクタ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0.8pt,.25pt" to="424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" o:allowincell="f" strokeweight=".5pt"/>
            </w:pict>
          </mc:Fallback>
        </mc:AlternateContent>
      </w:r>
      <w:r w:rsidRPr="0015232B">
        <w:rPr>
          <w:rFonts w:ascii="Times New Roman" w:eastAsia="Times New Roman" w:hAnsi="Times New Roman" w:cs="ＭＳ 明朝"/>
          <w:kern w:val="0"/>
          <w:sz w:val="22"/>
        </w:rPr>
        <w:t xml:space="preserve">                                   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       所属</w:t>
      </w:r>
      <w:r w:rsidR="00D2732F">
        <w:rPr>
          <w:rFonts w:ascii="ＭＳ 明朝" w:eastAsia="ＭＳ 明朝" w:hAnsi="ＭＳ 明朝" w:cs="ＭＳ 明朝" w:hint="eastAsia"/>
          <w:kern w:val="0"/>
          <w:sz w:val="22"/>
        </w:rPr>
        <w:t>学部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>・専攻</w:t>
      </w:r>
    </w:p>
    <w:p w14:paraId="62A2F87D" w14:textId="77777777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226BEEA9" wp14:editId="21AF80C5">
                <wp:simplePos x="0" y="0"/>
                <wp:positionH relativeFrom="column">
                  <wp:posOffset>2423160</wp:posOffset>
                </wp:positionH>
                <wp:positionV relativeFrom="paragraph">
                  <wp:posOffset>3175</wp:posOffset>
                </wp:positionV>
                <wp:extent cx="2961640" cy="0"/>
                <wp:effectExtent l="11430" t="5080" r="8255" b="13970"/>
                <wp:wrapNone/>
                <wp:docPr id="2" name="直線コネクタ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616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DBC157" id="直線コネクタ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0.8pt,.25pt" to="424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" o:allowincell="f" strokeweight=".5pt"/>
            </w:pict>
          </mc:Fallback>
        </mc:AlternateContent>
      </w:r>
      <w:r w:rsidRPr="0015232B">
        <w:rPr>
          <w:rFonts w:ascii="Times New Roman" w:eastAsia="Times New Roman" w:hAnsi="Times New Roman" w:cs="ＭＳ 明朝"/>
          <w:kern w:val="0"/>
          <w:sz w:val="22"/>
        </w:rPr>
        <w:t xml:space="preserve">                                   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       </w:t>
      </w:r>
      <w:r>
        <w:rPr>
          <w:rFonts w:ascii="Times New Roman" w:eastAsia="ＭＳ 明朝" w:hAnsi="Times New Roman" w:cs="ＭＳ 明朝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64EBC1F5" wp14:editId="437CBD47">
                <wp:simplePos x="0" y="0"/>
                <wp:positionH relativeFrom="column">
                  <wp:posOffset>2423160</wp:posOffset>
                </wp:positionH>
                <wp:positionV relativeFrom="paragraph">
                  <wp:posOffset>3175</wp:posOffset>
                </wp:positionV>
                <wp:extent cx="2961640" cy="0"/>
                <wp:effectExtent l="11430" t="5080" r="8255" b="13970"/>
                <wp:wrapNone/>
                <wp:docPr id="1" name="直線コネクタ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616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497AF2" id="直線コネクタ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0.8pt,.25pt" to="424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" o:allowincell="f" strokeweight=".5pt"/>
            </w:pict>
          </mc:Fallback>
        </mc:AlternateContent>
      </w:r>
    </w:p>
    <w:p w14:paraId="2123C647" w14:textId="77777777" w:rsidR="0015232B" w:rsidRPr="0015232B" w:rsidRDefault="00526CBD" w:rsidP="0015232B">
      <w:pPr>
        <w:wordWrap w:val="0"/>
        <w:autoSpaceDE w:val="0"/>
        <w:autoSpaceDN w:val="0"/>
        <w:adjustRightInd w:val="0"/>
        <w:spacing w:line="267" w:lineRule="exact"/>
        <w:jc w:val="center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ＭＳ 明朝" w:eastAsia="ＭＳ 明朝" w:hAnsi="ＭＳ 明朝" w:cs="ＭＳ 明朝" w:hint="eastAsia"/>
          <w:kern w:val="0"/>
          <w:sz w:val="22"/>
        </w:rPr>
        <w:t>下記のとおり，</w:t>
      </w:r>
      <w:r w:rsidR="0015232B" w:rsidRPr="0015232B">
        <w:rPr>
          <w:rFonts w:ascii="ＭＳ 明朝" w:eastAsia="ＭＳ 明朝" w:hAnsi="ＭＳ 明朝" w:cs="ＭＳ 明朝" w:hint="eastAsia"/>
          <w:kern w:val="0"/>
          <w:sz w:val="22"/>
        </w:rPr>
        <w:t>交換留学計画について提出します。</w:t>
      </w:r>
    </w:p>
    <w:p w14:paraId="747A56B9" w14:textId="77777777" w:rsidR="00526CBD" w:rsidRDefault="00526CBD" w:rsidP="0015232B">
      <w:pPr>
        <w:wordWrap w:val="0"/>
        <w:autoSpaceDE w:val="0"/>
        <w:autoSpaceDN w:val="0"/>
        <w:adjustRightInd w:val="0"/>
        <w:spacing w:line="267" w:lineRule="exact"/>
        <w:jc w:val="center"/>
        <w:rPr>
          <w:rFonts w:ascii="ＭＳ 明朝" w:eastAsia="ＭＳ 明朝" w:hAnsi="ＭＳ 明朝" w:cs="ＭＳ 明朝"/>
          <w:kern w:val="0"/>
          <w:sz w:val="22"/>
        </w:rPr>
      </w:pPr>
    </w:p>
    <w:p w14:paraId="145DFB9C" w14:textId="77777777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jc w:val="center"/>
        <w:rPr>
          <w:rFonts w:ascii="Times New Roman" w:eastAsia="ＭＳ 明朝" w:hAnsi="Times New Roman" w:cs="ＭＳ 明朝"/>
          <w:kern w:val="0"/>
          <w:szCs w:val="21"/>
        </w:rPr>
      </w:pPr>
      <w:r w:rsidRPr="0015232B">
        <w:rPr>
          <w:rFonts w:ascii="ＭＳ 明朝" w:eastAsia="ＭＳ 明朝" w:hAnsi="ＭＳ 明朝" w:cs="ＭＳ 明朝" w:hint="eastAsia"/>
          <w:kern w:val="0"/>
          <w:sz w:val="22"/>
        </w:rPr>
        <w:t>記</w:t>
      </w:r>
    </w:p>
    <w:tbl>
      <w:tblPr>
        <w:tblW w:w="9728" w:type="dxa"/>
        <w:tblInd w:w="66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790"/>
        <w:gridCol w:w="7938"/>
      </w:tblGrid>
      <w:tr w:rsidR="0015232B" w:rsidRPr="0015232B" w14:paraId="0195328E" w14:textId="77777777" w:rsidTr="00475D0B">
        <w:trPr>
          <w:trHeight w:hRule="exact" w:val="2886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A41A5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before="105"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77055D0F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23D00E0C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429" w:lineRule="exact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15232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現在行っている</w:t>
            </w:r>
          </w:p>
          <w:p w14:paraId="7FB7B71A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429" w:lineRule="exact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15232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教育・研究活動</w:t>
            </w:r>
          </w:p>
          <w:p w14:paraId="45F84AFE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429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  <w:r w:rsidRPr="0015232B">
              <w:rPr>
                <w:rFonts w:ascii="Times New Roman" w:eastAsia="ＭＳ 明朝" w:hAnsi="Times New Roman" w:cs="ＭＳ 明朝" w:hint="eastAsia"/>
                <w:kern w:val="0"/>
                <w:szCs w:val="21"/>
              </w:rPr>
              <w:t>の概要</w:t>
            </w:r>
          </w:p>
        </w:tc>
        <w:tc>
          <w:tcPr>
            <w:tcW w:w="79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161D780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</w:tc>
      </w:tr>
      <w:tr w:rsidR="0015232B" w:rsidRPr="0015232B" w14:paraId="1B30FB69" w14:textId="77777777" w:rsidTr="00AF3805">
        <w:trPr>
          <w:trHeight w:hRule="exact" w:val="3834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11806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before="105"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31C37EFD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33EB88ED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429" w:lineRule="exact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15232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留学計画</w:t>
            </w:r>
          </w:p>
        </w:tc>
        <w:tc>
          <w:tcPr>
            <w:tcW w:w="79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DF0BDD8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  <w:r w:rsidRPr="0015232B">
              <w:rPr>
                <w:rFonts w:ascii="Times New Roman" w:eastAsia="ＭＳ 明朝" w:hAnsi="Times New Roman" w:cs="ＭＳ 明朝" w:hint="eastAsia"/>
                <w:kern w:val="0"/>
                <w:szCs w:val="21"/>
              </w:rPr>
              <w:t>【受講予定科目】</w:t>
            </w:r>
          </w:p>
          <w:p w14:paraId="47AFE7D4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425D7A45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17288322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083B6F92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6B33DAB3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3F59FABD" w14:textId="77777777" w:rsid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  <w:r w:rsidRPr="0015232B">
              <w:rPr>
                <w:rFonts w:ascii="Times New Roman" w:eastAsia="ＭＳ 明朝" w:hAnsi="Times New Roman" w:cs="ＭＳ 明朝" w:hint="eastAsia"/>
                <w:kern w:val="0"/>
                <w:szCs w:val="21"/>
              </w:rPr>
              <w:t>【教育・研究活動】</w:t>
            </w:r>
          </w:p>
          <w:p w14:paraId="79F50C48" w14:textId="77777777" w:rsidR="00AF3805" w:rsidRDefault="00AF3805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48E52E60" w14:textId="77777777" w:rsidR="00AF3805" w:rsidRPr="0015232B" w:rsidRDefault="00AF3805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</w:tc>
      </w:tr>
      <w:tr w:rsidR="0015232B" w:rsidRPr="0015232B" w14:paraId="39A35D92" w14:textId="77777777" w:rsidTr="00AF3805">
        <w:trPr>
          <w:trHeight w:hRule="exact" w:val="3980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99927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before="105"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73E534DF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before="105"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3B2A48B2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before="105"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  <w:r w:rsidRPr="0015232B">
              <w:rPr>
                <w:rFonts w:ascii="Times New Roman" w:eastAsia="ＭＳ 明朝" w:hAnsi="Times New Roman" w:cs="ＭＳ 明朝" w:hint="eastAsia"/>
                <w:kern w:val="0"/>
                <w:szCs w:val="21"/>
              </w:rPr>
              <w:t>留学により期待される成果</w:t>
            </w:r>
          </w:p>
        </w:tc>
        <w:tc>
          <w:tcPr>
            <w:tcW w:w="79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033ADE7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</w:tc>
      </w:tr>
    </w:tbl>
    <w:p w14:paraId="4B497E09" w14:textId="77777777" w:rsidR="00AF3805" w:rsidRDefault="0015232B" w:rsidP="001D4D55">
      <w:pPr>
        <w:autoSpaceDE w:val="0"/>
        <w:autoSpaceDN w:val="0"/>
        <w:adjustRightInd w:val="0"/>
        <w:spacing w:line="240" w:lineRule="exact"/>
        <w:rPr>
          <w:rFonts w:ascii="Times New Roman" w:eastAsia="ＭＳ 明朝" w:hAnsi="Times New Roman" w:cs="ＭＳ 明朝"/>
          <w:kern w:val="0"/>
          <w:szCs w:val="21"/>
        </w:rPr>
      </w:pPr>
      <w:r w:rsidRPr="0015232B">
        <w:rPr>
          <w:rFonts w:ascii="Times New Roman" w:eastAsia="ＭＳ 明朝" w:hAnsi="Times New Roman" w:cs="ＭＳ 明朝" w:hint="eastAsia"/>
          <w:kern w:val="0"/>
          <w:szCs w:val="21"/>
        </w:rPr>
        <w:t>＊行数は追加して構わないが、２枚以内とすること。</w:t>
      </w:r>
    </w:p>
    <w:p w14:paraId="5D74EA7F" w14:textId="77777777" w:rsidR="009D4583" w:rsidRPr="00F57299" w:rsidRDefault="009D4583" w:rsidP="009D4583">
      <w:pPr>
        <w:widowControl/>
        <w:jc w:val="center"/>
        <w:rPr>
          <w:rFonts w:ascii="Times New Roman" w:eastAsia="ＭＳ 明朝" w:hAnsi="Times New Roman" w:cs="ＭＳ 明朝"/>
          <w:kern w:val="0"/>
          <w:sz w:val="28"/>
          <w:szCs w:val="28"/>
        </w:rPr>
      </w:pPr>
      <w:r w:rsidRPr="00F57299">
        <w:rPr>
          <w:rFonts w:ascii="Times New Roman" w:eastAsia="ＭＳ 明朝" w:hAnsi="Times New Roman" w:cs="ＭＳ 明朝" w:hint="eastAsia"/>
          <w:kern w:val="0"/>
          <w:sz w:val="28"/>
          <w:szCs w:val="28"/>
        </w:rPr>
        <w:lastRenderedPageBreak/>
        <w:t>大学間交流協定校派遣交換留学生推薦状</w:t>
      </w:r>
    </w:p>
    <w:p w14:paraId="6954F20F" w14:textId="77777777" w:rsidR="009D4583" w:rsidRDefault="009D4583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7AD7272D" w14:textId="77777777" w:rsidR="009D4583" w:rsidRDefault="00DD663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</w:t>
      </w:r>
      <w:r w:rsidR="00664CB3">
        <w:rPr>
          <w:rFonts w:ascii="Times New Roman" w:eastAsia="ＭＳ 明朝" w:hAnsi="Times New Roman" w:cs="ＭＳ 明朝" w:hint="eastAsia"/>
          <w:kern w:val="0"/>
          <w:szCs w:val="21"/>
        </w:rPr>
        <w:t>下記</w:t>
      </w:r>
      <w:r>
        <w:rPr>
          <w:rFonts w:ascii="Times New Roman" w:eastAsia="ＭＳ 明朝" w:hAnsi="Times New Roman" w:cs="ＭＳ 明朝" w:hint="eastAsia"/>
          <w:kern w:val="0"/>
          <w:szCs w:val="21"/>
        </w:rPr>
        <w:t>学生</w: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>を大学間交流協定校</w:t>
      </w:r>
      <w:r w:rsidR="00664CB3">
        <w:rPr>
          <w:rFonts w:ascii="Times New Roman" w:eastAsia="ＭＳ 明朝" w:hAnsi="Times New Roman" w:cs="ＭＳ 明朝" w:hint="eastAsia"/>
          <w:kern w:val="0"/>
          <w:szCs w:val="21"/>
        </w:rPr>
        <w:t>派遣</w: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>学生として</w:t>
      </w:r>
      <w:r w:rsidR="00664CB3">
        <w:rPr>
          <w:rFonts w:ascii="Times New Roman" w:eastAsia="ＭＳ 明朝" w:hAnsi="Times New Roman" w:cs="ＭＳ 明朝" w:hint="eastAsia"/>
          <w:kern w:val="0"/>
          <w:szCs w:val="21"/>
        </w:rPr>
        <w:t>、推薦いたします。</w:t>
      </w:r>
    </w:p>
    <w:p w14:paraId="2B06E19C" w14:textId="77777777" w:rsidR="00C72C2A" w:rsidRDefault="00C72C2A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4209E5AE" w14:textId="77777777" w:rsidR="00664CB3" w:rsidRDefault="00C72C2A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（　　　　　　　　　　　）学部</w:t>
      </w:r>
      <w:r>
        <w:rPr>
          <w:rFonts w:ascii="Times New Roman" w:eastAsia="ＭＳ 明朝" w:hAnsi="Times New Roman" w:cs="ＭＳ 明朝" w:hint="eastAsia"/>
          <w:kern w:val="0"/>
          <w:szCs w:val="21"/>
        </w:rPr>
        <w:t>/</w:t>
      </w:r>
      <w:r>
        <w:rPr>
          <w:rFonts w:ascii="Times New Roman" w:eastAsia="ＭＳ 明朝" w:hAnsi="Times New Roman" w:cs="ＭＳ 明朝" w:hint="eastAsia"/>
          <w:kern w:val="0"/>
          <w:szCs w:val="21"/>
        </w:rPr>
        <w:t>研究科</w:t>
      </w:r>
      <w:r>
        <w:rPr>
          <w:rFonts w:ascii="Times New Roman" w:eastAsia="ＭＳ 明朝" w:hAnsi="Times New Roman" w:cs="ＭＳ 明朝" w:hint="eastAsia"/>
          <w:kern w:val="0"/>
          <w:szCs w:val="21"/>
        </w:rPr>
        <w:t>/</w:t>
      </w:r>
      <w:r>
        <w:rPr>
          <w:rFonts w:ascii="Times New Roman" w:eastAsia="ＭＳ 明朝" w:hAnsi="Times New Roman" w:cs="ＭＳ 明朝" w:hint="eastAsia"/>
          <w:kern w:val="0"/>
          <w:szCs w:val="21"/>
        </w:rPr>
        <w:t>教育部（　　）年　氏名（　　　　　　　　　　　　　　）</w:t>
      </w:r>
    </w:p>
    <w:p w14:paraId="10BD0D0B" w14:textId="77777777" w:rsidR="00664CB3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  <w:r w:rsidRPr="00664CB3">
        <w:rPr>
          <w:rFonts w:ascii="Times New Roman" w:eastAsia="ＭＳ 明朝" w:hAnsi="Times New Roman" w:cs="ＭＳ 明朝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3762E80" wp14:editId="07E2B8F3">
                <wp:simplePos x="0" y="0"/>
                <wp:positionH relativeFrom="column">
                  <wp:posOffset>85725</wp:posOffset>
                </wp:positionH>
                <wp:positionV relativeFrom="paragraph">
                  <wp:posOffset>123825</wp:posOffset>
                </wp:positionV>
                <wp:extent cx="6134100" cy="5934075"/>
                <wp:effectExtent l="0" t="0" r="19050" b="28575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4100" cy="5934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89C8F4" w14:textId="77777777" w:rsidR="00664CB3" w:rsidRDefault="00664CB3">
                            <w:r>
                              <w:rPr>
                                <w:rFonts w:hint="eastAsia"/>
                              </w:rPr>
                              <w:t>（推薦理由）</w:t>
                            </w:r>
                          </w:p>
                          <w:p w14:paraId="1DEEE5FA" w14:textId="77777777" w:rsidR="00664CB3" w:rsidRDefault="00664CB3">
                            <w:r>
                              <w:rPr>
                                <w:rFonts w:hint="eastAsia"/>
                              </w:rPr>
                              <w:t>１．学力、留学先での語学能力について</w:t>
                            </w:r>
                          </w:p>
                          <w:p w14:paraId="70F9572C" w14:textId="77777777" w:rsidR="00664CB3" w:rsidRDefault="00664CB3"/>
                          <w:p w14:paraId="289236E6" w14:textId="77777777" w:rsidR="00664CB3" w:rsidRDefault="00664CB3"/>
                          <w:p w14:paraId="0C50D3D3" w14:textId="77777777" w:rsidR="00664CB3" w:rsidRDefault="00664CB3"/>
                          <w:p w14:paraId="13DAF6F5" w14:textId="77777777" w:rsidR="00664CB3" w:rsidRDefault="00664CB3"/>
                          <w:p w14:paraId="5240DC69" w14:textId="77777777" w:rsidR="00664CB3" w:rsidRDefault="00664CB3"/>
                          <w:p w14:paraId="1D5485F5" w14:textId="77777777" w:rsidR="00664CB3" w:rsidRDefault="00664CB3">
                            <w:r>
                              <w:rPr>
                                <w:rFonts w:hint="eastAsia"/>
                              </w:rPr>
                              <w:t>２．留学計画について</w:t>
                            </w:r>
                          </w:p>
                          <w:p w14:paraId="4EA3CB5D" w14:textId="77777777" w:rsidR="00664CB3" w:rsidRDefault="00664CB3"/>
                          <w:p w14:paraId="7CBD93EF" w14:textId="77777777" w:rsidR="00664CB3" w:rsidRDefault="00664CB3"/>
                          <w:p w14:paraId="0FE14046" w14:textId="77777777" w:rsidR="00664CB3" w:rsidRDefault="00664CB3"/>
                          <w:p w14:paraId="4F6B6810" w14:textId="77777777" w:rsidR="00664CB3" w:rsidRDefault="00664CB3"/>
                          <w:p w14:paraId="66841536" w14:textId="77777777" w:rsidR="00664CB3" w:rsidRDefault="00664CB3"/>
                          <w:p w14:paraId="742EABEE" w14:textId="77777777" w:rsidR="00664CB3" w:rsidRDefault="00664CB3">
                            <w:r>
                              <w:rPr>
                                <w:rFonts w:hint="eastAsia"/>
                              </w:rPr>
                              <w:t>３．性格上の適性について</w:t>
                            </w:r>
                          </w:p>
                          <w:p w14:paraId="3D86B835" w14:textId="77777777" w:rsidR="00664CB3" w:rsidRDefault="00664CB3"/>
                          <w:p w14:paraId="74558EB6" w14:textId="77777777" w:rsidR="00664CB3" w:rsidRDefault="00664CB3"/>
                          <w:p w14:paraId="1150C492" w14:textId="77777777" w:rsidR="00664CB3" w:rsidRDefault="00664CB3"/>
                          <w:p w14:paraId="6291D09B" w14:textId="77777777" w:rsidR="00664CB3" w:rsidRDefault="00664CB3"/>
                          <w:p w14:paraId="0EFCB3A9" w14:textId="77777777" w:rsidR="00664CB3" w:rsidRDefault="00664CB3"/>
                          <w:p w14:paraId="0F851CB6" w14:textId="77777777" w:rsidR="00664CB3" w:rsidRDefault="00664CB3">
                            <w:r>
                              <w:rPr>
                                <w:rFonts w:hint="eastAsia"/>
                              </w:rPr>
                              <w:t>４．その他特記事項について</w:t>
                            </w:r>
                          </w:p>
                          <w:p w14:paraId="00AB1C15" w14:textId="77777777" w:rsidR="00664CB3" w:rsidRDefault="00664CB3"/>
                          <w:p w14:paraId="3F60FA51" w14:textId="77777777" w:rsidR="00664CB3" w:rsidRDefault="00664CB3"/>
                          <w:p w14:paraId="066FC11C" w14:textId="77777777" w:rsidR="00664CB3" w:rsidRDefault="00664CB3"/>
                          <w:p w14:paraId="084FF949" w14:textId="77777777" w:rsidR="00664CB3" w:rsidRDefault="00664CB3"/>
                          <w:p w14:paraId="7F1B1C24" w14:textId="77777777" w:rsidR="00664CB3" w:rsidRDefault="00664CB3"/>
                          <w:p w14:paraId="4E137AE0" w14:textId="77777777" w:rsidR="00664CB3" w:rsidRDefault="00664CB3"/>
                          <w:p w14:paraId="5C5DCF7F" w14:textId="77777777" w:rsidR="00664CB3" w:rsidRPr="00664CB3" w:rsidRDefault="00664CB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762E8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6.75pt;margin-top:9.75pt;width:483pt;height:467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">
                <v:textbox>
                  <w:txbxContent>
                    <w:p w14:paraId="0189C8F4" w14:textId="77777777" w:rsidR="00664CB3" w:rsidRDefault="00664CB3">
                      <w:r>
                        <w:rPr>
                          <w:rFonts w:hint="eastAsia"/>
                        </w:rPr>
                        <w:t>（推薦理由）</w:t>
                      </w:r>
                    </w:p>
                    <w:p w14:paraId="1DEEE5FA" w14:textId="77777777" w:rsidR="00664CB3" w:rsidRDefault="00664CB3">
                      <w:r>
                        <w:rPr>
                          <w:rFonts w:hint="eastAsia"/>
                        </w:rPr>
                        <w:t>１．学力、留学先での語学能力について</w:t>
                      </w:r>
                    </w:p>
                    <w:p w14:paraId="70F9572C" w14:textId="77777777" w:rsidR="00664CB3" w:rsidRDefault="00664CB3"/>
                    <w:p w14:paraId="289236E6" w14:textId="77777777" w:rsidR="00664CB3" w:rsidRDefault="00664CB3"/>
                    <w:p w14:paraId="0C50D3D3" w14:textId="77777777" w:rsidR="00664CB3" w:rsidRDefault="00664CB3"/>
                    <w:p w14:paraId="13DAF6F5" w14:textId="77777777" w:rsidR="00664CB3" w:rsidRDefault="00664CB3"/>
                    <w:p w14:paraId="5240DC69" w14:textId="77777777" w:rsidR="00664CB3" w:rsidRDefault="00664CB3"/>
                    <w:p w14:paraId="1D5485F5" w14:textId="77777777" w:rsidR="00664CB3" w:rsidRDefault="00664CB3">
                      <w:r>
                        <w:rPr>
                          <w:rFonts w:hint="eastAsia"/>
                        </w:rPr>
                        <w:t>２．留学計画について</w:t>
                      </w:r>
                    </w:p>
                    <w:p w14:paraId="4EA3CB5D" w14:textId="77777777" w:rsidR="00664CB3" w:rsidRDefault="00664CB3"/>
                    <w:p w14:paraId="7CBD93EF" w14:textId="77777777" w:rsidR="00664CB3" w:rsidRDefault="00664CB3"/>
                    <w:p w14:paraId="0FE14046" w14:textId="77777777" w:rsidR="00664CB3" w:rsidRDefault="00664CB3"/>
                    <w:p w14:paraId="4F6B6810" w14:textId="77777777" w:rsidR="00664CB3" w:rsidRDefault="00664CB3"/>
                    <w:p w14:paraId="66841536" w14:textId="77777777" w:rsidR="00664CB3" w:rsidRDefault="00664CB3"/>
                    <w:p w14:paraId="742EABEE" w14:textId="77777777" w:rsidR="00664CB3" w:rsidRDefault="00664CB3">
                      <w:r>
                        <w:rPr>
                          <w:rFonts w:hint="eastAsia"/>
                        </w:rPr>
                        <w:t>３．性格上の適性について</w:t>
                      </w:r>
                    </w:p>
                    <w:p w14:paraId="3D86B835" w14:textId="77777777" w:rsidR="00664CB3" w:rsidRDefault="00664CB3"/>
                    <w:p w14:paraId="74558EB6" w14:textId="77777777" w:rsidR="00664CB3" w:rsidRDefault="00664CB3"/>
                    <w:p w14:paraId="1150C492" w14:textId="77777777" w:rsidR="00664CB3" w:rsidRDefault="00664CB3"/>
                    <w:p w14:paraId="6291D09B" w14:textId="77777777" w:rsidR="00664CB3" w:rsidRDefault="00664CB3"/>
                    <w:p w14:paraId="0EFCB3A9" w14:textId="77777777" w:rsidR="00664CB3" w:rsidRDefault="00664CB3"/>
                    <w:p w14:paraId="0F851CB6" w14:textId="77777777" w:rsidR="00664CB3" w:rsidRDefault="00664CB3">
                      <w:r>
                        <w:rPr>
                          <w:rFonts w:hint="eastAsia"/>
                        </w:rPr>
                        <w:t>４．その他特記事項について</w:t>
                      </w:r>
                    </w:p>
                    <w:p w14:paraId="00AB1C15" w14:textId="77777777" w:rsidR="00664CB3" w:rsidRDefault="00664CB3"/>
                    <w:p w14:paraId="3F60FA51" w14:textId="77777777" w:rsidR="00664CB3" w:rsidRDefault="00664CB3"/>
                    <w:p w14:paraId="066FC11C" w14:textId="77777777" w:rsidR="00664CB3" w:rsidRDefault="00664CB3"/>
                    <w:p w14:paraId="084FF949" w14:textId="77777777" w:rsidR="00664CB3" w:rsidRDefault="00664CB3"/>
                    <w:p w14:paraId="7F1B1C24" w14:textId="77777777" w:rsidR="00664CB3" w:rsidRDefault="00664CB3"/>
                    <w:p w14:paraId="4E137AE0" w14:textId="77777777" w:rsidR="00664CB3" w:rsidRDefault="00664CB3"/>
                    <w:p w14:paraId="5C5DCF7F" w14:textId="77777777" w:rsidR="00664CB3" w:rsidRPr="00664CB3" w:rsidRDefault="00664CB3"/>
                  </w:txbxContent>
                </v:textbox>
              </v:shape>
            </w:pict>
          </mc:Fallback>
        </mc:AlternateContent>
      </w:r>
    </w:p>
    <w:p w14:paraId="3FAA27C0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7DC3D8E6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5D64DBD3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015219A1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45ADDF26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3A568E59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259FAD99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79D38212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4231F549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119BB808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1DEFBB76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10F76C52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7F034014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3ABE4B9B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31675B64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6529DC40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11F363B0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414401A6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6900054F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40D896E5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502197F2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33CF0711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284EDD16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74845A86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1491B61A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3503BAD1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6B22C6AE" w14:textId="77777777" w:rsidR="00F57299" w:rsidRDefault="00F57299" w:rsidP="00F57299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</w:t>
      </w:r>
      <w:r w:rsidR="006F458E">
        <w:rPr>
          <w:rFonts w:ascii="Times New Roman" w:eastAsia="ＭＳ 明朝" w:hAnsi="Times New Roman" w:cs="ＭＳ 明朝" w:hint="eastAsia"/>
          <w:kern w:val="0"/>
          <w:szCs w:val="21"/>
        </w:rPr>
        <w:t>令和</w:t>
      </w: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　　年　　　月　　　　日</w:t>
      </w:r>
    </w:p>
    <w:p w14:paraId="302CEA7D" w14:textId="77777777" w:rsidR="00F57299" w:rsidRDefault="00313A6F" w:rsidP="00F57299">
      <w:pPr>
        <w:widowControl/>
        <w:jc w:val="center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</w: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 xml:space="preserve">指導教員　</w:t>
      </w: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</w: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>所属</w:t>
      </w: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学術研究部</w: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 xml:space="preserve">（　　　　</w:t>
      </w: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　　</w: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 xml:space="preserve">　　　　　　</w:t>
      </w:r>
      <w:r>
        <w:rPr>
          <w:rFonts w:ascii="Times New Roman" w:eastAsia="ＭＳ 明朝" w:hAnsi="Times New Roman" w:cs="ＭＳ 明朝" w:hint="eastAsia"/>
          <w:kern w:val="0"/>
          <w:szCs w:val="21"/>
        </w:rPr>
        <w:t>系</w: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>）</w:t>
      </w: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</w: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>職名（　　　　　　）</w:t>
      </w:r>
    </w:p>
    <w:p w14:paraId="462C78D4" w14:textId="77777777" w:rsidR="00F57299" w:rsidRDefault="00156F1A" w:rsidP="00DD4A75">
      <w:pPr>
        <w:widowControl/>
        <w:jc w:val="center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</w:t>
      </w:r>
    </w:p>
    <w:p w14:paraId="3324386E" w14:textId="0CCAEDB5" w:rsidR="00DD4A75" w:rsidRPr="00F57299" w:rsidRDefault="00F57299" w:rsidP="00DD4A75">
      <w:pPr>
        <w:widowControl/>
        <w:jc w:val="center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氏　名　　</w:t>
      </w:r>
      <w:r w:rsidR="00156F1A">
        <w:rPr>
          <w:rFonts w:ascii="Times New Roman" w:eastAsia="ＭＳ 明朝" w:hAnsi="Times New Roman" w:cs="ＭＳ 明朝" w:hint="eastAsia"/>
          <w:kern w:val="0"/>
          <w:szCs w:val="21"/>
        </w:rPr>
        <w:t>＿＿＿＿＿＿＿＿＿＿＿＿＿＿＿＿＿＿＿＿＿</w:t>
      </w:r>
      <w:r w:rsidR="00DD4A75" w:rsidRPr="00F57299">
        <w:rPr>
          <w:rFonts w:ascii="Times New Roman" w:eastAsia="ＭＳ 明朝" w:hAnsi="Times New Roman" w:cs="ＭＳ 明朝" w:hint="eastAsia"/>
          <w:kern w:val="0"/>
          <w:szCs w:val="21"/>
        </w:rPr>
        <w:t xml:space="preserve">　　</w:t>
      </w:r>
    </w:p>
    <w:sectPr w:rsidR="00DD4A75" w:rsidRPr="00F57299" w:rsidSect="0015232B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6D3E49" w14:textId="77777777" w:rsidR="000B75BD" w:rsidRDefault="000B75BD" w:rsidP="000B75BD">
      <w:r>
        <w:separator/>
      </w:r>
    </w:p>
  </w:endnote>
  <w:endnote w:type="continuationSeparator" w:id="0">
    <w:p w14:paraId="765E0113" w14:textId="77777777" w:rsidR="000B75BD" w:rsidRDefault="000B75BD" w:rsidP="000B75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DDEA97" w14:textId="77777777" w:rsidR="000B75BD" w:rsidRDefault="000B75BD" w:rsidP="000B75BD">
      <w:r>
        <w:separator/>
      </w:r>
    </w:p>
  </w:footnote>
  <w:footnote w:type="continuationSeparator" w:id="0">
    <w:p w14:paraId="2A8D5CB4" w14:textId="77777777" w:rsidR="000B75BD" w:rsidRDefault="000B75BD" w:rsidP="000B75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D0EF6"/>
    <w:rsid w:val="00060FC9"/>
    <w:rsid w:val="000A75C3"/>
    <w:rsid w:val="000B75BD"/>
    <w:rsid w:val="000D6378"/>
    <w:rsid w:val="000F3473"/>
    <w:rsid w:val="0013794F"/>
    <w:rsid w:val="0015232B"/>
    <w:rsid w:val="00156F1A"/>
    <w:rsid w:val="001D4D55"/>
    <w:rsid w:val="002D3E66"/>
    <w:rsid w:val="00302686"/>
    <w:rsid w:val="00313A6F"/>
    <w:rsid w:val="00475D0B"/>
    <w:rsid w:val="00526CBD"/>
    <w:rsid w:val="005D0EF6"/>
    <w:rsid w:val="00600AC3"/>
    <w:rsid w:val="0065574F"/>
    <w:rsid w:val="00664CB3"/>
    <w:rsid w:val="006B499B"/>
    <w:rsid w:val="006E6F1C"/>
    <w:rsid w:val="006F3EA6"/>
    <w:rsid w:val="006F458E"/>
    <w:rsid w:val="007310BC"/>
    <w:rsid w:val="0080007A"/>
    <w:rsid w:val="00891B20"/>
    <w:rsid w:val="009761E1"/>
    <w:rsid w:val="009C5D09"/>
    <w:rsid w:val="009D4583"/>
    <w:rsid w:val="00AC552E"/>
    <w:rsid w:val="00AE46EE"/>
    <w:rsid w:val="00AF3805"/>
    <w:rsid w:val="00B31636"/>
    <w:rsid w:val="00B96609"/>
    <w:rsid w:val="00BB6E63"/>
    <w:rsid w:val="00BC7E1C"/>
    <w:rsid w:val="00C30537"/>
    <w:rsid w:val="00C72C2A"/>
    <w:rsid w:val="00CA2E55"/>
    <w:rsid w:val="00D2732F"/>
    <w:rsid w:val="00DA0AD2"/>
    <w:rsid w:val="00DC7A8B"/>
    <w:rsid w:val="00DD4A75"/>
    <w:rsid w:val="00DD6635"/>
    <w:rsid w:val="00E96B3C"/>
    <w:rsid w:val="00EE6CBA"/>
    <w:rsid w:val="00EF0784"/>
    <w:rsid w:val="00F05CF1"/>
    <w:rsid w:val="00F57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7BAA2FA2"/>
  <w15:docId w15:val="{B8622176-DC37-4CCB-9F36-E0AA50704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4CB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664CB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B75B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B75BD"/>
  </w:style>
  <w:style w:type="paragraph" w:styleId="a7">
    <w:name w:val="footer"/>
    <w:basedOn w:val="a"/>
    <w:link w:val="a8"/>
    <w:uiPriority w:val="99"/>
    <w:unhideWhenUsed/>
    <w:rsid w:val="000B75B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B75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富山大学</Company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sab081</dc:creator>
  <cp:lastModifiedBy>森野　晴奈</cp:lastModifiedBy>
  <cp:revision>8</cp:revision>
  <cp:lastPrinted>2022-10-31T02:37:00Z</cp:lastPrinted>
  <dcterms:created xsi:type="dcterms:W3CDTF">2021-10-21T00:51:00Z</dcterms:created>
  <dcterms:modified xsi:type="dcterms:W3CDTF">2024-10-23T05:08:00Z</dcterms:modified>
</cp:coreProperties>
</file>