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CACB8D" w14:textId="77777777" w:rsidR="00D051DC" w:rsidRPr="00D77BB0" w:rsidRDefault="00D051DC" w:rsidP="00D051DC">
      <w:pPr>
        <w:widowControl/>
        <w:jc w:val="right"/>
        <w:rPr>
          <w:rFonts w:ascii="ＭＳ 明朝" w:eastAsia="ＭＳ 明朝" w:hAnsi="ＭＳ 明朝"/>
        </w:rPr>
      </w:pPr>
      <w:r w:rsidRPr="00D77BB0">
        <w:rPr>
          <w:rFonts w:ascii="ＭＳ 明朝" w:eastAsia="ＭＳ 明朝" w:hAnsi="ＭＳ 明朝" w:hint="eastAsia"/>
        </w:rPr>
        <w:t>（別紙様式４）</w:t>
      </w:r>
    </w:p>
    <w:p w14:paraId="3DEFB544" w14:textId="77777777" w:rsidR="00D051DC" w:rsidRPr="00D77BB0" w:rsidRDefault="00D051DC" w:rsidP="00D051DC">
      <w:pPr>
        <w:widowControl/>
        <w:jc w:val="right"/>
        <w:rPr>
          <w:rFonts w:ascii="ＭＳ 明朝" w:eastAsia="ＭＳ 明朝" w:hAnsi="ＭＳ 明朝"/>
        </w:rPr>
      </w:pPr>
    </w:p>
    <w:p w14:paraId="3009D1C3" w14:textId="77777777" w:rsidR="00D051DC" w:rsidRPr="00D77BB0" w:rsidRDefault="00D051DC" w:rsidP="00D051DC">
      <w:pPr>
        <w:widowControl/>
        <w:wordWrap w:val="0"/>
        <w:jc w:val="right"/>
        <w:rPr>
          <w:rFonts w:ascii="ＭＳ 明朝" w:eastAsia="ＭＳ 明朝" w:hAnsi="ＭＳ 明朝"/>
        </w:rPr>
      </w:pPr>
      <w:r w:rsidRPr="00D77BB0">
        <w:rPr>
          <w:rFonts w:ascii="ＭＳ 明朝" w:eastAsia="ＭＳ 明朝" w:hAnsi="ＭＳ 明朝" w:hint="eastAsia"/>
        </w:rPr>
        <w:t>年　　月　　日</w:t>
      </w:r>
    </w:p>
    <w:p w14:paraId="03C0FA70" w14:textId="77777777" w:rsidR="00D051DC" w:rsidRPr="00D77BB0" w:rsidRDefault="00D051DC" w:rsidP="00D051DC">
      <w:pPr>
        <w:widowControl/>
        <w:jc w:val="right"/>
        <w:rPr>
          <w:rFonts w:ascii="ＭＳ 明朝" w:eastAsia="ＭＳ 明朝" w:hAnsi="ＭＳ 明朝"/>
        </w:rPr>
      </w:pPr>
    </w:p>
    <w:p w14:paraId="1D5450F0" w14:textId="77777777" w:rsidR="00D051DC" w:rsidRPr="00D77BB0" w:rsidRDefault="009C309D" w:rsidP="00D051DC">
      <w:pPr>
        <w:widowControl/>
        <w:ind w:firstLineChars="171" w:firstLine="359"/>
        <w:jc w:val="left"/>
        <w:rPr>
          <w:rFonts w:ascii="ＭＳ 明朝" w:eastAsia="ＭＳ 明朝" w:hAnsi="ＭＳ 明朝"/>
        </w:rPr>
      </w:pPr>
      <w:r w:rsidRPr="00D77BB0">
        <w:rPr>
          <w:rFonts w:ascii="ＭＳ 明朝" w:eastAsia="ＭＳ 明朝" w:hAnsi="ＭＳ 明朝" w:hint="eastAsia"/>
        </w:rPr>
        <w:t>学</w:t>
      </w:r>
      <w:r w:rsidR="00564701" w:rsidRPr="00D77BB0">
        <w:rPr>
          <w:rFonts w:ascii="ＭＳ 明朝" w:eastAsia="ＭＳ 明朝" w:hAnsi="ＭＳ 明朝" w:hint="eastAsia"/>
        </w:rPr>
        <w:t xml:space="preserve">　</w:t>
      </w:r>
      <w:r w:rsidRPr="00D77BB0">
        <w:rPr>
          <w:rFonts w:ascii="ＭＳ 明朝" w:eastAsia="ＭＳ 明朝" w:hAnsi="ＭＳ 明朝" w:hint="eastAsia"/>
        </w:rPr>
        <w:t>長</w:t>
      </w:r>
      <w:r w:rsidR="00D051DC" w:rsidRPr="00D77BB0">
        <w:rPr>
          <w:rFonts w:ascii="ＭＳ 明朝" w:eastAsia="ＭＳ 明朝" w:hAnsi="ＭＳ 明朝" w:hint="eastAsia"/>
        </w:rPr>
        <w:t xml:space="preserve">　殿</w:t>
      </w:r>
    </w:p>
    <w:p w14:paraId="46B1CE25" w14:textId="77777777" w:rsidR="00D051DC" w:rsidRPr="00D77BB0" w:rsidRDefault="00D051DC" w:rsidP="00D051DC">
      <w:pPr>
        <w:widowControl/>
        <w:jc w:val="right"/>
        <w:rPr>
          <w:rFonts w:ascii="ＭＳ 明朝" w:eastAsia="ＭＳ 明朝" w:hAnsi="ＭＳ 明朝"/>
        </w:rPr>
      </w:pPr>
    </w:p>
    <w:p w14:paraId="248929ED" w14:textId="79194121" w:rsidR="00564701" w:rsidRPr="00D77BB0" w:rsidRDefault="00564701" w:rsidP="00820420">
      <w:pPr>
        <w:widowControl/>
        <w:ind w:rightChars="1049" w:right="2203" w:firstLineChars="2314" w:firstLine="4859"/>
        <w:jc w:val="left"/>
        <w:rPr>
          <w:rFonts w:ascii="ＭＳ 明朝" w:eastAsia="ＭＳ 明朝" w:hAnsi="ＭＳ 明朝"/>
        </w:rPr>
      </w:pPr>
      <w:r w:rsidRPr="00D77BB0">
        <w:rPr>
          <w:rFonts w:ascii="ＭＳ 明朝" w:eastAsia="ＭＳ 明朝" w:hAnsi="ＭＳ 明朝" w:hint="eastAsia"/>
        </w:rPr>
        <w:t>学系</w:t>
      </w:r>
      <w:r w:rsidR="00AB7EE6">
        <w:rPr>
          <w:rFonts w:ascii="ＭＳ 明朝" w:eastAsia="ＭＳ 明朝" w:hAnsi="ＭＳ 明朝" w:hint="eastAsia"/>
        </w:rPr>
        <w:t>長</w:t>
      </w:r>
      <w:r w:rsidRPr="00D77BB0">
        <w:rPr>
          <w:rFonts w:ascii="ＭＳ 明朝" w:eastAsia="ＭＳ 明朝" w:hAnsi="ＭＳ 明朝" w:hint="eastAsia"/>
        </w:rPr>
        <w:t>名</w:t>
      </w:r>
    </w:p>
    <w:p w14:paraId="3D1A25A4" w14:textId="77777777" w:rsidR="00D051DC" w:rsidRPr="00D77BB0" w:rsidRDefault="00D051DC" w:rsidP="00D051DC">
      <w:pPr>
        <w:widowControl/>
        <w:ind w:rightChars="878" w:right="1844"/>
        <w:jc w:val="right"/>
        <w:rPr>
          <w:rFonts w:ascii="ＭＳ 明朝" w:eastAsia="ＭＳ 明朝" w:hAnsi="ＭＳ 明朝"/>
        </w:rPr>
      </w:pPr>
    </w:p>
    <w:p w14:paraId="2F22D56D" w14:textId="77777777" w:rsidR="00D051DC" w:rsidRPr="00D77BB0" w:rsidRDefault="00D051DC" w:rsidP="00D051DC">
      <w:pPr>
        <w:widowControl/>
        <w:jc w:val="center"/>
        <w:rPr>
          <w:rFonts w:ascii="ＭＳ 明朝" w:eastAsia="ＭＳ 明朝" w:hAnsi="ＭＳ 明朝"/>
        </w:rPr>
      </w:pPr>
      <w:r w:rsidRPr="00D77BB0">
        <w:rPr>
          <w:rFonts w:ascii="ＭＳ 明朝" w:eastAsia="ＭＳ 明朝" w:hAnsi="ＭＳ 明朝" w:hint="eastAsia"/>
        </w:rPr>
        <w:t>研究環境向上支援経費</w:t>
      </w:r>
      <w:r w:rsidR="008B65ED" w:rsidRPr="00D77BB0">
        <w:rPr>
          <w:rFonts w:ascii="ＭＳ 明朝" w:eastAsia="ＭＳ 明朝" w:hAnsi="ＭＳ 明朝" w:hint="eastAsia"/>
        </w:rPr>
        <w:t>活用実績報告書</w:t>
      </w:r>
    </w:p>
    <w:p w14:paraId="6662900F" w14:textId="77777777" w:rsidR="00F670E0" w:rsidRPr="00D77BB0" w:rsidRDefault="00F670E0" w:rsidP="00CA4611">
      <w:pPr>
        <w:widowControl/>
        <w:rPr>
          <w:rFonts w:ascii="ＭＳ 明朝" w:eastAsia="ＭＳ 明朝" w:hAnsi="ＭＳ 明朝"/>
        </w:rPr>
      </w:pPr>
    </w:p>
    <w:p w14:paraId="6E3D8B01" w14:textId="64131F55" w:rsidR="00F670E0" w:rsidRPr="00D77BB0" w:rsidRDefault="00F670E0" w:rsidP="00CA4611">
      <w:pPr>
        <w:widowControl/>
        <w:rPr>
          <w:rFonts w:ascii="ＭＳ 明朝" w:eastAsia="ＭＳ 明朝" w:hAnsi="ＭＳ 明朝"/>
        </w:rPr>
      </w:pPr>
      <w:r w:rsidRPr="00D77BB0">
        <w:rPr>
          <w:rFonts w:ascii="ＭＳ 明朝" w:eastAsia="ＭＳ 明朝" w:hAnsi="ＭＳ 明朝" w:hint="eastAsia"/>
        </w:rPr>
        <w:t xml:space="preserve">　国立大学法人富山大学における競争的研究費等の直接経費から研究代表者</w:t>
      </w:r>
      <w:r w:rsidR="00353750">
        <w:rPr>
          <w:rFonts w:ascii="ＭＳ 明朝" w:eastAsia="ＭＳ 明朝" w:hAnsi="ＭＳ 明朝" w:hint="eastAsia"/>
        </w:rPr>
        <w:t>（PI）</w:t>
      </w:r>
      <w:r w:rsidRPr="00D77BB0">
        <w:rPr>
          <w:rFonts w:ascii="ＭＳ 明朝" w:eastAsia="ＭＳ 明朝" w:hAnsi="ＭＳ 明朝"/>
        </w:rPr>
        <w:t>等の人件費支出制度に関する取扱要項第</w:t>
      </w:r>
      <w:r w:rsidRPr="00D77BB0">
        <w:rPr>
          <w:rFonts w:ascii="ＭＳ 明朝" w:eastAsia="ＭＳ 明朝" w:hAnsi="ＭＳ 明朝" w:hint="eastAsia"/>
        </w:rPr>
        <w:t>９条</w:t>
      </w:r>
      <w:r w:rsidR="00A33529">
        <w:rPr>
          <w:rFonts w:ascii="ＭＳ 明朝" w:eastAsia="ＭＳ 明朝" w:hAnsi="ＭＳ 明朝" w:hint="eastAsia"/>
        </w:rPr>
        <w:t>第１項</w:t>
      </w:r>
      <w:r w:rsidRPr="00D77BB0">
        <w:rPr>
          <w:rFonts w:ascii="ＭＳ 明朝" w:eastAsia="ＭＳ 明朝" w:hAnsi="ＭＳ 明朝" w:hint="eastAsia"/>
        </w:rPr>
        <w:t>の規定に基づき，下記のとおり報告します。</w:t>
      </w:r>
    </w:p>
    <w:p w14:paraId="4A0A935C" w14:textId="77777777" w:rsidR="00F670E0" w:rsidRPr="00D77BB0" w:rsidRDefault="00F670E0" w:rsidP="00CA4611">
      <w:pPr>
        <w:widowControl/>
        <w:rPr>
          <w:rFonts w:ascii="ＭＳ 明朝" w:eastAsia="ＭＳ 明朝" w:hAnsi="ＭＳ 明朝"/>
        </w:rPr>
      </w:pPr>
    </w:p>
    <w:p w14:paraId="12C3FCC7" w14:textId="77777777" w:rsidR="00F670E0" w:rsidRPr="00D77BB0" w:rsidRDefault="00F670E0" w:rsidP="00F670E0">
      <w:pPr>
        <w:pStyle w:val="a7"/>
      </w:pPr>
      <w:r w:rsidRPr="00D77BB0">
        <w:rPr>
          <w:rFonts w:hint="eastAsia"/>
        </w:rPr>
        <w:t>記</w:t>
      </w:r>
    </w:p>
    <w:p w14:paraId="03C5154B" w14:textId="77777777" w:rsidR="00D051DC" w:rsidRPr="00D77BB0" w:rsidRDefault="008B65ED" w:rsidP="008B65ED">
      <w:pPr>
        <w:widowControl/>
        <w:rPr>
          <w:rFonts w:ascii="ＭＳ 明朝" w:eastAsia="ＭＳ 明朝" w:hAnsi="ＭＳ 明朝"/>
        </w:rPr>
      </w:pPr>
      <w:r w:rsidRPr="00D77BB0">
        <w:rPr>
          <w:rFonts w:ascii="ＭＳ 明朝" w:eastAsia="ＭＳ 明朝" w:hAnsi="ＭＳ 明朝" w:hint="eastAsia"/>
        </w:rPr>
        <w:t>１．実施状況</w:t>
      </w:r>
    </w:p>
    <w:tbl>
      <w:tblPr>
        <w:tblStyle w:val="ab"/>
        <w:tblW w:w="0" w:type="auto"/>
        <w:tblLook w:val="04A0" w:firstRow="1" w:lastRow="0" w:firstColumn="1" w:lastColumn="0" w:noHBand="0" w:noVBand="1"/>
      </w:tblPr>
      <w:tblGrid>
        <w:gridCol w:w="2515"/>
        <w:gridCol w:w="1980"/>
        <w:gridCol w:w="1980"/>
        <w:gridCol w:w="2019"/>
      </w:tblGrid>
      <w:tr w:rsidR="008B65ED" w:rsidRPr="00D77BB0" w14:paraId="77865CFC" w14:textId="77777777" w:rsidTr="008B65ED">
        <w:tc>
          <w:tcPr>
            <w:tcW w:w="2515" w:type="dxa"/>
          </w:tcPr>
          <w:p w14:paraId="3ACE9E29" w14:textId="77777777" w:rsidR="008B65ED" w:rsidRPr="00D77BB0" w:rsidRDefault="008B65ED" w:rsidP="008B65ED">
            <w:pPr>
              <w:widowControl/>
              <w:rPr>
                <w:rFonts w:ascii="ＭＳ 明朝" w:eastAsia="ＭＳ 明朝" w:hAnsi="ＭＳ 明朝"/>
              </w:rPr>
            </w:pPr>
            <w:r w:rsidRPr="00D77BB0">
              <w:rPr>
                <w:rFonts w:ascii="ＭＳ 明朝" w:eastAsia="ＭＳ 明朝" w:hAnsi="ＭＳ 明朝" w:hint="eastAsia"/>
              </w:rPr>
              <w:t>①事業名</w:t>
            </w:r>
          </w:p>
        </w:tc>
        <w:tc>
          <w:tcPr>
            <w:tcW w:w="1980" w:type="dxa"/>
          </w:tcPr>
          <w:p w14:paraId="2396626A" w14:textId="77777777" w:rsidR="008B65ED" w:rsidRPr="00D77BB0" w:rsidRDefault="008B65ED" w:rsidP="008B65ED">
            <w:pPr>
              <w:widowControl/>
              <w:rPr>
                <w:rFonts w:ascii="ＭＳ 明朝" w:eastAsia="ＭＳ 明朝" w:hAnsi="ＭＳ 明朝"/>
              </w:rPr>
            </w:pPr>
            <w:r w:rsidRPr="00D77BB0">
              <w:rPr>
                <w:rFonts w:ascii="ＭＳ 明朝" w:eastAsia="ＭＳ 明朝" w:hAnsi="ＭＳ 明朝" w:hint="eastAsia"/>
              </w:rPr>
              <w:t>②直接経費から人件費を支出した，所属</w:t>
            </w:r>
            <w:r w:rsidR="00195192" w:rsidRPr="00D77BB0">
              <w:rPr>
                <w:rFonts w:ascii="ＭＳ 明朝" w:eastAsia="ＭＳ 明朝" w:hAnsi="ＭＳ 明朝" w:hint="eastAsia"/>
              </w:rPr>
              <w:t>研究代表者等</w:t>
            </w:r>
            <w:r w:rsidRPr="00D77BB0">
              <w:rPr>
                <w:rFonts w:ascii="ＭＳ 明朝" w:eastAsia="ＭＳ 明朝" w:hAnsi="ＭＳ 明朝" w:hint="eastAsia"/>
              </w:rPr>
              <w:t>の人数（人）</w:t>
            </w:r>
          </w:p>
        </w:tc>
        <w:tc>
          <w:tcPr>
            <w:tcW w:w="1980" w:type="dxa"/>
          </w:tcPr>
          <w:p w14:paraId="5B4A35FA" w14:textId="77777777" w:rsidR="008B65ED" w:rsidRPr="00D77BB0" w:rsidRDefault="008B65ED" w:rsidP="008B65ED">
            <w:pPr>
              <w:widowControl/>
              <w:rPr>
                <w:rFonts w:ascii="ＭＳ 明朝" w:eastAsia="ＭＳ 明朝" w:hAnsi="ＭＳ 明朝"/>
              </w:rPr>
            </w:pPr>
            <w:r w:rsidRPr="00D77BB0">
              <w:rPr>
                <w:rFonts w:ascii="ＭＳ 明朝" w:eastAsia="ＭＳ 明朝" w:hAnsi="ＭＳ 明朝" w:hint="eastAsia"/>
              </w:rPr>
              <w:t>③所属する</w:t>
            </w:r>
            <w:r w:rsidR="00195192" w:rsidRPr="00D77BB0">
              <w:rPr>
                <w:rFonts w:ascii="ＭＳ 明朝" w:eastAsia="ＭＳ 明朝" w:hAnsi="ＭＳ 明朝" w:hint="eastAsia"/>
              </w:rPr>
              <w:t>研究代表者等</w:t>
            </w:r>
            <w:r w:rsidRPr="00D77BB0">
              <w:rPr>
                <w:rFonts w:ascii="ＭＳ 明朝" w:eastAsia="ＭＳ 明朝" w:hAnsi="ＭＳ 明朝" w:hint="eastAsia"/>
              </w:rPr>
              <w:t>について，直接経費から支出した人件費の総額（円）</w:t>
            </w:r>
          </w:p>
        </w:tc>
        <w:tc>
          <w:tcPr>
            <w:tcW w:w="2019" w:type="dxa"/>
          </w:tcPr>
          <w:p w14:paraId="49059DDF" w14:textId="77777777" w:rsidR="008B65ED" w:rsidRPr="00D77BB0" w:rsidRDefault="008B65ED" w:rsidP="008B65ED">
            <w:pPr>
              <w:widowControl/>
              <w:rPr>
                <w:rFonts w:ascii="ＭＳ 明朝" w:eastAsia="ＭＳ 明朝" w:hAnsi="ＭＳ 明朝"/>
              </w:rPr>
            </w:pPr>
            <w:r w:rsidRPr="00D77BB0">
              <w:rPr>
                <w:rFonts w:ascii="ＭＳ 明朝" w:eastAsia="ＭＳ 明朝" w:hAnsi="ＭＳ 明朝" w:hint="eastAsia"/>
              </w:rPr>
              <w:t>④所属する</w:t>
            </w:r>
            <w:r w:rsidR="00195192" w:rsidRPr="00D77BB0">
              <w:rPr>
                <w:rFonts w:ascii="ＭＳ 明朝" w:eastAsia="ＭＳ 明朝" w:hAnsi="ＭＳ 明朝" w:hint="eastAsia"/>
              </w:rPr>
              <w:t>研究代表者等</w:t>
            </w:r>
            <w:r w:rsidRPr="00D77BB0">
              <w:rPr>
                <w:rFonts w:ascii="ＭＳ 明朝" w:eastAsia="ＭＳ 明朝" w:hAnsi="ＭＳ 明朝" w:hint="eastAsia"/>
              </w:rPr>
              <w:t>について，直接経費から人件費を支出したことにより確保した財源の総額（円）</w:t>
            </w:r>
          </w:p>
        </w:tc>
      </w:tr>
      <w:tr w:rsidR="008B65ED" w:rsidRPr="00D77BB0" w14:paraId="790154D0" w14:textId="77777777" w:rsidTr="008B65ED">
        <w:tc>
          <w:tcPr>
            <w:tcW w:w="2515" w:type="dxa"/>
          </w:tcPr>
          <w:p w14:paraId="78AA1BBD" w14:textId="77777777" w:rsidR="008B65ED" w:rsidRPr="00D77BB0" w:rsidRDefault="008B65ED" w:rsidP="008B65ED">
            <w:pPr>
              <w:widowControl/>
              <w:rPr>
                <w:rFonts w:ascii="ＭＳ 明朝" w:eastAsia="ＭＳ 明朝" w:hAnsi="ＭＳ 明朝"/>
              </w:rPr>
            </w:pPr>
          </w:p>
        </w:tc>
        <w:tc>
          <w:tcPr>
            <w:tcW w:w="1980" w:type="dxa"/>
          </w:tcPr>
          <w:p w14:paraId="30F72CF4" w14:textId="77777777" w:rsidR="008B65ED" w:rsidRPr="00D77BB0" w:rsidRDefault="008B65ED" w:rsidP="008B65ED">
            <w:pPr>
              <w:widowControl/>
              <w:rPr>
                <w:rFonts w:ascii="ＭＳ 明朝" w:eastAsia="ＭＳ 明朝" w:hAnsi="ＭＳ 明朝"/>
              </w:rPr>
            </w:pPr>
          </w:p>
        </w:tc>
        <w:tc>
          <w:tcPr>
            <w:tcW w:w="1980" w:type="dxa"/>
          </w:tcPr>
          <w:p w14:paraId="158459E5" w14:textId="77777777" w:rsidR="008B65ED" w:rsidRPr="00D77BB0" w:rsidRDefault="008B65ED" w:rsidP="008B65ED">
            <w:pPr>
              <w:widowControl/>
              <w:rPr>
                <w:rFonts w:ascii="ＭＳ 明朝" w:eastAsia="ＭＳ 明朝" w:hAnsi="ＭＳ 明朝"/>
              </w:rPr>
            </w:pPr>
          </w:p>
        </w:tc>
        <w:tc>
          <w:tcPr>
            <w:tcW w:w="2019" w:type="dxa"/>
          </w:tcPr>
          <w:p w14:paraId="11796416" w14:textId="77777777" w:rsidR="008B65ED" w:rsidRPr="00D77BB0" w:rsidRDefault="008B65ED" w:rsidP="008B65ED">
            <w:pPr>
              <w:widowControl/>
              <w:rPr>
                <w:rFonts w:ascii="ＭＳ 明朝" w:eastAsia="ＭＳ 明朝" w:hAnsi="ＭＳ 明朝"/>
              </w:rPr>
            </w:pPr>
          </w:p>
        </w:tc>
      </w:tr>
      <w:tr w:rsidR="008B65ED" w:rsidRPr="00D77BB0" w14:paraId="27A30F6B" w14:textId="77777777" w:rsidTr="008B65ED">
        <w:tc>
          <w:tcPr>
            <w:tcW w:w="2515" w:type="dxa"/>
          </w:tcPr>
          <w:p w14:paraId="431FB1F0" w14:textId="77777777" w:rsidR="008B65ED" w:rsidRPr="00D77BB0" w:rsidRDefault="008B65ED" w:rsidP="008B65ED">
            <w:pPr>
              <w:widowControl/>
              <w:rPr>
                <w:rFonts w:ascii="ＭＳ 明朝" w:eastAsia="ＭＳ 明朝" w:hAnsi="ＭＳ 明朝"/>
              </w:rPr>
            </w:pPr>
          </w:p>
        </w:tc>
        <w:tc>
          <w:tcPr>
            <w:tcW w:w="1980" w:type="dxa"/>
          </w:tcPr>
          <w:p w14:paraId="31FA2020" w14:textId="77777777" w:rsidR="008B65ED" w:rsidRPr="00D77BB0" w:rsidRDefault="008B65ED" w:rsidP="008B65ED">
            <w:pPr>
              <w:widowControl/>
              <w:rPr>
                <w:rFonts w:ascii="ＭＳ 明朝" w:eastAsia="ＭＳ 明朝" w:hAnsi="ＭＳ 明朝"/>
              </w:rPr>
            </w:pPr>
          </w:p>
        </w:tc>
        <w:tc>
          <w:tcPr>
            <w:tcW w:w="1980" w:type="dxa"/>
          </w:tcPr>
          <w:p w14:paraId="63AF4098" w14:textId="77777777" w:rsidR="008B65ED" w:rsidRPr="00D77BB0" w:rsidRDefault="008B65ED" w:rsidP="008B65ED">
            <w:pPr>
              <w:widowControl/>
              <w:rPr>
                <w:rFonts w:ascii="ＭＳ 明朝" w:eastAsia="ＭＳ 明朝" w:hAnsi="ＭＳ 明朝"/>
              </w:rPr>
            </w:pPr>
          </w:p>
        </w:tc>
        <w:tc>
          <w:tcPr>
            <w:tcW w:w="2019" w:type="dxa"/>
          </w:tcPr>
          <w:p w14:paraId="554DE04F" w14:textId="77777777" w:rsidR="008B65ED" w:rsidRPr="00D77BB0" w:rsidRDefault="008B65ED" w:rsidP="008B65ED">
            <w:pPr>
              <w:widowControl/>
              <w:rPr>
                <w:rFonts w:ascii="ＭＳ 明朝" w:eastAsia="ＭＳ 明朝" w:hAnsi="ＭＳ 明朝"/>
              </w:rPr>
            </w:pPr>
          </w:p>
        </w:tc>
      </w:tr>
      <w:tr w:rsidR="008B65ED" w:rsidRPr="00D77BB0" w14:paraId="59489109" w14:textId="77777777" w:rsidTr="008B65ED">
        <w:tc>
          <w:tcPr>
            <w:tcW w:w="2515" w:type="dxa"/>
          </w:tcPr>
          <w:p w14:paraId="359331BF" w14:textId="77777777" w:rsidR="008B65ED" w:rsidRPr="00D77BB0" w:rsidRDefault="008B65ED" w:rsidP="008B65ED">
            <w:pPr>
              <w:widowControl/>
              <w:rPr>
                <w:rFonts w:ascii="ＭＳ 明朝" w:eastAsia="ＭＳ 明朝" w:hAnsi="ＭＳ 明朝"/>
              </w:rPr>
            </w:pPr>
          </w:p>
        </w:tc>
        <w:tc>
          <w:tcPr>
            <w:tcW w:w="1980" w:type="dxa"/>
          </w:tcPr>
          <w:p w14:paraId="6AE836DD" w14:textId="77777777" w:rsidR="008B65ED" w:rsidRPr="00D77BB0" w:rsidRDefault="008B65ED" w:rsidP="008B65ED">
            <w:pPr>
              <w:widowControl/>
              <w:rPr>
                <w:rFonts w:ascii="ＭＳ 明朝" w:eastAsia="ＭＳ 明朝" w:hAnsi="ＭＳ 明朝"/>
              </w:rPr>
            </w:pPr>
          </w:p>
        </w:tc>
        <w:tc>
          <w:tcPr>
            <w:tcW w:w="1980" w:type="dxa"/>
          </w:tcPr>
          <w:p w14:paraId="698DAB40" w14:textId="77777777" w:rsidR="008B65ED" w:rsidRPr="00D77BB0" w:rsidRDefault="008B65ED" w:rsidP="008B65ED">
            <w:pPr>
              <w:widowControl/>
              <w:rPr>
                <w:rFonts w:ascii="ＭＳ 明朝" w:eastAsia="ＭＳ 明朝" w:hAnsi="ＭＳ 明朝"/>
              </w:rPr>
            </w:pPr>
          </w:p>
        </w:tc>
        <w:tc>
          <w:tcPr>
            <w:tcW w:w="2019" w:type="dxa"/>
          </w:tcPr>
          <w:p w14:paraId="7AEFB6E6" w14:textId="77777777" w:rsidR="008B65ED" w:rsidRPr="00D77BB0" w:rsidRDefault="008B65ED" w:rsidP="008B65ED">
            <w:pPr>
              <w:widowControl/>
              <w:rPr>
                <w:rFonts w:ascii="ＭＳ 明朝" w:eastAsia="ＭＳ 明朝" w:hAnsi="ＭＳ 明朝"/>
              </w:rPr>
            </w:pPr>
          </w:p>
        </w:tc>
      </w:tr>
      <w:tr w:rsidR="008B65ED" w:rsidRPr="00D77BB0" w14:paraId="0E3A9A81" w14:textId="77777777" w:rsidTr="008B65ED">
        <w:tc>
          <w:tcPr>
            <w:tcW w:w="2515" w:type="dxa"/>
          </w:tcPr>
          <w:p w14:paraId="4FF0ED4C" w14:textId="77777777" w:rsidR="008B65ED" w:rsidRPr="00D77BB0" w:rsidRDefault="008B65ED" w:rsidP="008B65ED">
            <w:pPr>
              <w:widowControl/>
              <w:jc w:val="center"/>
              <w:rPr>
                <w:rFonts w:ascii="ＭＳ 明朝" w:eastAsia="ＭＳ 明朝" w:hAnsi="ＭＳ 明朝"/>
              </w:rPr>
            </w:pPr>
            <w:r w:rsidRPr="00D77BB0">
              <w:rPr>
                <w:rFonts w:ascii="ＭＳ 明朝" w:eastAsia="ＭＳ 明朝" w:hAnsi="ＭＳ 明朝" w:hint="eastAsia"/>
              </w:rPr>
              <w:t>合計</w:t>
            </w:r>
          </w:p>
        </w:tc>
        <w:tc>
          <w:tcPr>
            <w:tcW w:w="1980" w:type="dxa"/>
          </w:tcPr>
          <w:p w14:paraId="68CC4D15" w14:textId="77777777" w:rsidR="008B65ED" w:rsidRPr="00D77BB0" w:rsidRDefault="008B65ED" w:rsidP="008B65ED">
            <w:pPr>
              <w:widowControl/>
              <w:jc w:val="center"/>
              <w:rPr>
                <w:rFonts w:ascii="ＭＳ 明朝" w:eastAsia="ＭＳ 明朝" w:hAnsi="ＭＳ 明朝"/>
              </w:rPr>
            </w:pPr>
          </w:p>
        </w:tc>
        <w:tc>
          <w:tcPr>
            <w:tcW w:w="1980" w:type="dxa"/>
          </w:tcPr>
          <w:p w14:paraId="00B5FB9E" w14:textId="77777777" w:rsidR="008B65ED" w:rsidRPr="00D77BB0" w:rsidRDefault="008B65ED" w:rsidP="008B65ED">
            <w:pPr>
              <w:widowControl/>
              <w:jc w:val="center"/>
              <w:rPr>
                <w:rFonts w:ascii="ＭＳ 明朝" w:eastAsia="ＭＳ 明朝" w:hAnsi="ＭＳ 明朝"/>
              </w:rPr>
            </w:pPr>
          </w:p>
        </w:tc>
        <w:tc>
          <w:tcPr>
            <w:tcW w:w="2019" w:type="dxa"/>
          </w:tcPr>
          <w:p w14:paraId="60829FD5" w14:textId="77777777" w:rsidR="008B65ED" w:rsidRPr="00D77BB0" w:rsidRDefault="008B65ED" w:rsidP="008B65ED">
            <w:pPr>
              <w:widowControl/>
              <w:jc w:val="center"/>
              <w:rPr>
                <w:rFonts w:ascii="ＭＳ 明朝" w:eastAsia="ＭＳ 明朝" w:hAnsi="ＭＳ 明朝"/>
              </w:rPr>
            </w:pPr>
          </w:p>
        </w:tc>
      </w:tr>
    </w:tbl>
    <w:p w14:paraId="794609EC" w14:textId="77777777" w:rsidR="008B65ED" w:rsidRPr="00D77BB0" w:rsidRDefault="008B65ED" w:rsidP="008B65ED">
      <w:pPr>
        <w:widowControl/>
        <w:rPr>
          <w:rFonts w:ascii="ＭＳ 明朝" w:eastAsia="ＭＳ 明朝" w:hAnsi="ＭＳ 明朝"/>
        </w:rPr>
      </w:pPr>
    </w:p>
    <w:p w14:paraId="0EF79262" w14:textId="77777777" w:rsidR="008B65ED" w:rsidRPr="00D77BB0" w:rsidRDefault="008B65ED" w:rsidP="008B65ED">
      <w:pPr>
        <w:widowControl/>
        <w:rPr>
          <w:rFonts w:ascii="ＭＳ 明朝" w:eastAsia="ＭＳ 明朝" w:hAnsi="ＭＳ 明朝"/>
        </w:rPr>
      </w:pPr>
      <w:r w:rsidRPr="00D77BB0">
        <w:rPr>
          <w:rFonts w:ascii="ＭＳ 明朝" w:eastAsia="ＭＳ 明朝" w:hAnsi="ＭＳ 明朝" w:hint="eastAsia"/>
        </w:rPr>
        <w:t>２．確保した財源の使途，具体的な活用内容，効果等</w:t>
      </w:r>
    </w:p>
    <w:p w14:paraId="4AB75F97" w14:textId="77777777" w:rsidR="008B65ED" w:rsidRPr="00D77BB0" w:rsidRDefault="008B65ED" w:rsidP="008B65ED">
      <w:pPr>
        <w:widowControl/>
        <w:rPr>
          <w:rFonts w:ascii="ＭＳ 明朝" w:eastAsia="ＭＳ 明朝" w:hAnsi="ＭＳ 明朝"/>
        </w:rPr>
      </w:pPr>
    </w:p>
    <w:p w14:paraId="77DB0137" w14:textId="77777777" w:rsidR="00884AC1" w:rsidRPr="00D77BB0" w:rsidRDefault="00884AC1" w:rsidP="008B65ED">
      <w:pPr>
        <w:widowControl/>
        <w:rPr>
          <w:rFonts w:ascii="ＭＳ 明朝" w:eastAsia="ＭＳ 明朝" w:hAnsi="ＭＳ 明朝"/>
        </w:rPr>
      </w:pPr>
    </w:p>
    <w:p w14:paraId="27CA8142" w14:textId="77777777" w:rsidR="00884AC1" w:rsidRPr="00D77BB0" w:rsidRDefault="00884AC1" w:rsidP="008B65ED">
      <w:pPr>
        <w:widowControl/>
        <w:rPr>
          <w:rFonts w:ascii="ＭＳ 明朝" w:eastAsia="ＭＳ 明朝" w:hAnsi="ＭＳ 明朝"/>
        </w:rPr>
      </w:pPr>
    </w:p>
    <w:p w14:paraId="1ECD9892" w14:textId="77777777" w:rsidR="00884AC1" w:rsidRPr="00D77BB0" w:rsidRDefault="00884AC1" w:rsidP="008B65ED">
      <w:pPr>
        <w:widowControl/>
        <w:rPr>
          <w:rFonts w:ascii="ＭＳ 明朝" w:eastAsia="ＭＳ 明朝" w:hAnsi="ＭＳ 明朝"/>
        </w:rPr>
      </w:pPr>
    </w:p>
    <w:p w14:paraId="5062D97A" w14:textId="77777777" w:rsidR="00884AC1" w:rsidRPr="00D77BB0" w:rsidRDefault="00884AC1" w:rsidP="00884AC1">
      <w:pPr>
        <w:widowControl/>
        <w:rPr>
          <w:rFonts w:ascii="ＭＳ 明朝" w:eastAsia="ＭＳ 明朝" w:hAnsi="ＭＳ 明朝"/>
        </w:rPr>
      </w:pPr>
      <w:r w:rsidRPr="00D77BB0">
        <w:rPr>
          <w:rFonts w:ascii="ＭＳ 明朝" w:eastAsia="ＭＳ 明朝" w:hAnsi="ＭＳ 明朝" w:hint="eastAsia"/>
        </w:rPr>
        <w:t>※</w:t>
      </w:r>
      <w:r w:rsidRPr="00D77BB0">
        <w:rPr>
          <w:rFonts w:ascii="ＭＳ 明朝" w:eastAsia="ＭＳ 明朝" w:hAnsi="ＭＳ 明朝"/>
        </w:rPr>
        <w:t xml:space="preserve"> 他の経費と一体的に活用することも可能です。その場合はどのような経費と併せて</w:t>
      </w:r>
    </w:p>
    <w:p w14:paraId="7B3DFF40" w14:textId="77777777" w:rsidR="00884AC1" w:rsidRPr="00D77BB0" w:rsidRDefault="00884AC1" w:rsidP="00CA4611">
      <w:pPr>
        <w:widowControl/>
        <w:ind w:firstLineChars="200" w:firstLine="420"/>
        <w:rPr>
          <w:rFonts w:ascii="ＭＳ 明朝" w:eastAsia="ＭＳ 明朝" w:hAnsi="ＭＳ 明朝"/>
        </w:rPr>
      </w:pPr>
      <w:r w:rsidRPr="00D77BB0">
        <w:rPr>
          <w:rFonts w:ascii="ＭＳ 明朝" w:eastAsia="ＭＳ 明朝" w:hAnsi="ＭＳ 明朝" w:hint="eastAsia"/>
        </w:rPr>
        <w:t>何の取組に活用したか分かるように記載してください。</w:t>
      </w:r>
    </w:p>
    <w:p w14:paraId="1476239A" w14:textId="77777777" w:rsidR="00884AC1" w:rsidRPr="00D77BB0" w:rsidRDefault="00884AC1" w:rsidP="00884AC1">
      <w:pPr>
        <w:widowControl/>
        <w:rPr>
          <w:rFonts w:ascii="ＭＳ 明朝" w:eastAsia="ＭＳ 明朝" w:hAnsi="ＭＳ 明朝"/>
        </w:rPr>
      </w:pPr>
      <w:r w:rsidRPr="00D77BB0">
        <w:rPr>
          <w:rFonts w:ascii="ＭＳ 明朝" w:eastAsia="ＭＳ 明朝" w:hAnsi="ＭＳ 明朝" w:hint="eastAsia"/>
        </w:rPr>
        <w:t>※</w:t>
      </w:r>
      <w:r w:rsidRPr="00D77BB0">
        <w:rPr>
          <w:rFonts w:ascii="ＭＳ 明朝" w:eastAsia="ＭＳ 明朝" w:hAnsi="ＭＳ 明朝"/>
        </w:rPr>
        <w:t xml:space="preserve"> 必要に応じて参考資料を添付してください。</w:t>
      </w:r>
    </w:p>
    <w:p w14:paraId="13408D69" w14:textId="77777777" w:rsidR="00F670E0" w:rsidRDefault="00F670E0" w:rsidP="00CA4611">
      <w:pPr>
        <w:pStyle w:val="a9"/>
      </w:pPr>
      <w:r w:rsidRPr="00D77BB0">
        <w:rPr>
          <w:rFonts w:hint="eastAsia"/>
        </w:rPr>
        <w:t>以上</w:t>
      </w:r>
    </w:p>
    <w:sectPr w:rsidR="00F670E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2949F" w14:textId="77777777" w:rsidR="00B41381" w:rsidRDefault="00B41381" w:rsidP="00C657E9">
      <w:r>
        <w:separator/>
      </w:r>
    </w:p>
  </w:endnote>
  <w:endnote w:type="continuationSeparator" w:id="0">
    <w:p w14:paraId="786DAD3D" w14:textId="77777777" w:rsidR="00B41381" w:rsidRDefault="00B41381" w:rsidP="00C657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EF2056" w14:textId="77777777" w:rsidR="00B41381" w:rsidRDefault="00B41381" w:rsidP="00C657E9">
      <w:r>
        <w:separator/>
      </w:r>
    </w:p>
  </w:footnote>
  <w:footnote w:type="continuationSeparator" w:id="0">
    <w:p w14:paraId="28B51658" w14:textId="77777777" w:rsidR="00B41381" w:rsidRDefault="00B41381" w:rsidP="00C657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5C80"/>
    <w:rsid w:val="00012102"/>
    <w:rsid w:val="000478B3"/>
    <w:rsid w:val="00057AF8"/>
    <w:rsid w:val="000611A6"/>
    <w:rsid w:val="000758E7"/>
    <w:rsid w:val="000801A7"/>
    <w:rsid w:val="00083480"/>
    <w:rsid w:val="0009079F"/>
    <w:rsid w:val="00092449"/>
    <w:rsid w:val="00095DEB"/>
    <w:rsid w:val="000A129A"/>
    <w:rsid w:val="000A4DFC"/>
    <w:rsid w:val="000C14EA"/>
    <w:rsid w:val="000C7F37"/>
    <w:rsid w:val="000E0620"/>
    <w:rsid w:val="000E1C15"/>
    <w:rsid w:val="000E4AE0"/>
    <w:rsid w:val="000E79BF"/>
    <w:rsid w:val="0011079C"/>
    <w:rsid w:val="0011330C"/>
    <w:rsid w:val="0011787B"/>
    <w:rsid w:val="00126039"/>
    <w:rsid w:val="00126711"/>
    <w:rsid w:val="00127B33"/>
    <w:rsid w:val="001336E6"/>
    <w:rsid w:val="00147C24"/>
    <w:rsid w:val="00155781"/>
    <w:rsid w:val="001771F0"/>
    <w:rsid w:val="00195192"/>
    <w:rsid w:val="00195C9A"/>
    <w:rsid w:val="001B6D7B"/>
    <w:rsid w:val="001D69D7"/>
    <w:rsid w:val="001E6285"/>
    <w:rsid w:val="001F24FD"/>
    <w:rsid w:val="00201714"/>
    <w:rsid w:val="00214C28"/>
    <w:rsid w:val="00215AB1"/>
    <w:rsid w:val="0022109F"/>
    <w:rsid w:val="002303BB"/>
    <w:rsid w:val="00235AB8"/>
    <w:rsid w:val="0024700E"/>
    <w:rsid w:val="00272229"/>
    <w:rsid w:val="00275C80"/>
    <w:rsid w:val="00292A2E"/>
    <w:rsid w:val="002B215F"/>
    <w:rsid w:val="002D0830"/>
    <w:rsid w:val="002D245B"/>
    <w:rsid w:val="002E5D76"/>
    <w:rsid w:val="002E79D7"/>
    <w:rsid w:val="003048A7"/>
    <w:rsid w:val="00346115"/>
    <w:rsid w:val="00351C4A"/>
    <w:rsid w:val="00353750"/>
    <w:rsid w:val="003821A2"/>
    <w:rsid w:val="003825E7"/>
    <w:rsid w:val="003916D1"/>
    <w:rsid w:val="003940D9"/>
    <w:rsid w:val="003A70D6"/>
    <w:rsid w:val="003B2EDE"/>
    <w:rsid w:val="003B3250"/>
    <w:rsid w:val="003B3A3A"/>
    <w:rsid w:val="003D47BF"/>
    <w:rsid w:val="003D6A0D"/>
    <w:rsid w:val="0040142B"/>
    <w:rsid w:val="00443523"/>
    <w:rsid w:val="00444B7E"/>
    <w:rsid w:val="004468F9"/>
    <w:rsid w:val="00446DC1"/>
    <w:rsid w:val="00450DB5"/>
    <w:rsid w:val="00453D3A"/>
    <w:rsid w:val="00460342"/>
    <w:rsid w:val="00463784"/>
    <w:rsid w:val="00471ABD"/>
    <w:rsid w:val="004726EE"/>
    <w:rsid w:val="00494A91"/>
    <w:rsid w:val="004B1B3F"/>
    <w:rsid w:val="004B5DA6"/>
    <w:rsid w:val="004C00EE"/>
    <w:rsid w:val="004C2CDE"/>
    <w:rsid w:val="004F0BA9"/>
    <w:rsid w:val="00515259"/>
    <w:rsid w:val="00522ABC"/>
    <w:rsid w:val="00533C41"/>
    <w:rsid w:val="00564701"/>
    <w:rsid w:val="005902AC"/>
    <w:rsid w:val="00593132"/>
    <w:rsid w:val="005A386E"/>
    <w:rsid w:val="005C36B3"/>
    <w:rsid w:val="005C3DC1"/>
    <w:rsid w:val="005C4492"/>
    <w:rsid w:val="005C47DE"/>
    <w:rsid w:val="005D1E2E"/>
    <w:rsid w:val="005D5420"/>
    <w:rsid w:val="00623D64"/>
    <w:rsid w:val="006359F7"/>
    <w:rsid w:val="006538B4"/>
    <w:rsid w:val="00673F1B"/>
    <w:rsid w:val="006756E6"/>
    <w:rsid w:val="00680EEF"/>
    <w:rsid w:val="00695263"/>
    <w:rsid w:val="006B33C2"/>
    <w:rsid w:val="006B69DD"/>
    <w:rsid w:val="006C5701"/>
    <w:rsid w:val="006E198A"/>
    <w:rsid w:val="006F5ED5"/>
    <w:rsid w:val="00703273"/>
    <w:rsid w:val="00703955"/>
    <w:rsid w:val="00714602"/>
    <w:rsid w:val="00715FCF"/>
    <w:rsid w:val="00717F2D"/>
    <w:rsid w:val="007220DD"/>
    <w:rsid w:val="00734A21"/>
    <w:rsid w:val="00751C1A"/>
    <w:rsid w:val="00785199"/>
    <w:rsid w:val="007941A9"/>
    <w:rsid w:val="00796AD5"/>
    <w:rsid w:val="007D557E"/>
    <w:rsid w:val="00802463"/>
    <w:rsid w:val="00815BE8"/>
    <w:rsid w:val="00815C42"/>
    <w:rsid w:val="00820420"/>
    <w:rsid w:val="00837152"/>
    <w:rsid w:val="008668CD"/>
    <w:rsid w:val="008764C9"/>
    <w:rsid w:val="00884AC1"/>
    <w:rsid w:val="008B65ED"/>
    <w:rsid w:val="008B7C69"/>
    <w:rsid w:val="008C39B8"/>
    <w:rsid w:val="008D57D7"/>
    <w:rsid w:val="008E74C0"/>
    <w:rsid w:val="0090790C"/>
    <w:rsid w:val="00914553"/>
    <w:rsid w:val="009161C3"/>
    <w:rsid w:val="009178E3"/>
    <w:rsid w:val="00924845"/>
    <w:rsid w:val="0095167E"/>
    <w:rsid w:val="00963BF3"/>
    <w:rsid w:val="00983EAA"/>
    <w:rsid w:val="009905E4"/>
    <w:rsid w:val="00993B27"/>
    <w:rsid w:val="009C309D"/>
    <w:rsid w:val="009C41AC"/>
    <w:rsid w:val="009C51FB"/>
    <w:rsid w:val="009C6469"/>
    <w:rsid w:val="009D2F19"/>
    <w:rsid w:val="009D3E7A"/>
    <w:rsid w:val="009D6C4E"/>
    <w:rsid w:val="009E41A4"/>
    <w:rsid w:val="009E4F1F"/>
    <w:rsid w:val="00A106F4"/>
    <w:rsid w:val="00A31FAB"/>
    <w:rsid w:val="00A323F7"/>
    <w:rsid w:val="00A33529"/>
    <w:rsid w:val="00A41A4F"/>
    <w:rsid w:val="00A619EC"/>
    <w:rsid w:val="00A76F79"/>
    <w:rsid w:val="00AA4FF5"/>
    <w:rsid w:val="00AB7EE6"/>
    <w:rsid w:val="00AD6E79"/>
    <w:rsid w:val="00AE09D5"/>
    <w:rsid w:val="00AE1564"/>
    <w:rsid w:val="00B07306"/>
    <w:rsid w:val="00B14BBF"/>
    <w:rsid w:val="00B22DC3"/>
    <w:rsid w:val="00B24F41"/>
    <w:rsid w:val="00B25D04"/>
    <w:rsid w:val="00B31826"/>
    <w:rsid w:val="00B31D4A"/>
    <w:rsid w:val="00B41381"/>
    <w:rsid w:val="00B457E0"/>
    <w:rsid w:val="00B51362"/>
    <w:rsid w:val="00B5397A"/>
    <w:rsid w:val="00B61679"/>
    <w:rsid w:val="00B672B6"/>
    <w:rsid w:val="00BB03BF"/>
    <w:rsid w:val="00BC499A"/>
    <w:rsid w:val="00BE2BC6"/>
    <w:rsid w:val="00C00995"/>
    <w:rsid w:val="00C027B3"/>
    <w:rsid w:val="00C17F3A"/>
    <w:rsid w:val="00C31BA3"/>
    <w:rsid w:val="00C63751"/>
    <w:rsid w:val="00C657E9"/>
    <w:rsid w:val="00C93601"/>
    <w:rsid w:val="00CA1371"/>
    <w:rsid w:val="00CA4611"/>
    <w:rsid w:val="00CC7AF5"/>
    <w:rsid w:val="00CF153C"/>
    <w:rsid w:val="00D051DC"/>
    <w:rsid w:val="00D07C94"/>
    <w:rsid w:val="00D117A2"/>
    <w:rsid w:val="00D214F6"/>
    <w:rsid w:val="00D2316D"/>
    <w:rsid w:val="00D77BB0"/>
    <w:rsid w:val="00D85602"/>
    <w:rsid w:val="00D94637"/>
    <w:rsid w:val="00DB01B8"/>
    <w:rsid w:val="00DB5286"/>
    <w:rsid w:val="00DC0BCD"/>
    <w:rsid w:val="00DE2EA9"/>
    <w:rsid w:val="00E169AB"/>
    <w:rsid w:val="00E30E21"/>
    <w:rsid w:val="00E35132"/>
    <w:rsid w:val="00E600DD"/>
    <w:rsid w:val="00E61241"/>
    <w:rsid w:val="00E91D9F"/>
    <w:rsid w:val="00EA3100"/>
    <w:rsid w:val="00EB61FD"/>
    <w:rsid w:val="00F12571"/>
    <w:rsid w:val="00F17CE8"/>
    <w:rsid w:val="00F26288"/>
    <w:rsid w:val="00F2759F"/>
    <w:rsid w:val="00F52ED8"/>
    <w:rsid w:val="00F670E0"/>
    <w:rsid w:val="00F848F1"/>
    <w:rsid w:val="00F902BF"/>
    <w:rsid w:val="00F9580F"/>
    <w:rsid w:val="00FA68A3"/>
    <w:rsid w:val="00FD7F94"/>
    <w:rsid w:val="00FF524F"/>
    <w:rsid w:val="00FF64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7BB9DC"/>
  <w15:chartTrackingRefBased/>
  <w15:docId w15:val="{77C8CE49-E120-400F-9F8E-D3BD3AB9C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57E9"/>
    <w:pPr>
      <w:tabs>
        <w:tab w:val="center" w:pos="4252"/>
        <w:tab w:val="right" w:pos="8504"/>
      </w:tabs>
      <w:snapToGrid w:val="0"/>
    </w:pPr>
  </w:style>
  <w:style w:type="character" w:customStyle="1" w:styleId="a4">
    <w:name w:val="ヘッダー (文字)"/>
    <w:basedOn w:val="a0"/>
    <w:link w:val="a3"/>
    <w:uiPriority w:val="99"/>
    <w:rsid w:val="00C657E9"/>
  </w:style>
  <w:style w:type="paragraph" w:styleId="a5">
    <w:name w:val="footer"/>
    <w:basedOn w:val="a"/>
    <w:link w:val="a6"/>
    <w:uiPriority w:val="99"/>
    <w:unhideWhenUsed/>
    <w:rsid w:val="00C657E9"/>
    <w:pPr>
      <w:tabs>
        <w:tab w:val="center" w:pos="4252"/>
        <w:tab w:val="right" w:pos="8504"/>
      </w:tabs>
      <w:snapToGrid w:val="0"/>
    </w:pPr>
  </w:style>
  <w:style w:type="character" w:customStyle="1" w:styleId="a6">
    <w:name w:val="フッター (文字)"/>
    <w:basedOn w:val="a0"/>
    <w:link w:val="a5"/>
    <w:uiPriority w:val="99"/>
    <w:rsid w:val="00C657E9"/>
  </w:style>
  <w:style w:type="paragraph" w:styleId="a7">
    <w:name w:val="Note Heading"/>
    <w:basedOn w:val="a"/>
    <w:next w:val="a"/>
    <w:link w:val="a8"/>
    <w:uiPriority w:val="99"/>
    <w:unhideWhenUsed/>
    <w:rsid w:val="00D2316D"/>
    <w:pPr>
      <w:jc w:val="center"/>
    </w:pPr>
    <w:rPr>
      <w:rFonts w:ascii="ＭＳ 明朝" w:eastAsia="ＭＳ 明朝" w:hAnsi="ＭＳ 明朝"/>
    </w:rPr>
  </w:style>
  <w:style w:type="character" w:customStyle="1" w:styleId="a8">
    <w:name w:val="記 (文字)"/>
    <w:basedOn w:val="a0"/>
    <w:link w:val="a7"/>
    <w:uiPriority w:val="99"/>
    <w:rsid w:val="00D2316D"/>
    <w:rPr>
      <w:rFonts w:ascii="ＭＳ 明朝" w:eastAsia="ＭＳ 明朝" w:hAnsi="ＭＳ 明朝"/>
    </w:rPr>
  </w:style>
  <w:style w:type="paragraph" w:styleId="a9">
    <w:name w:val="Closing"/>
    <w:basedOn w:val="a"/>
    <w:link w:val="aa"/>
    <w:uiPriority w:val="99"/>
    <w:unhideWhenUsed/>
    <w:rsid w:val="00D2316D"/>
    <w:pPr>
      <w:jc w:val="right"/>
    </w:pPr>
    <w:rPr>
      <w:rFonts w:ascii="ＭＳ 明朝" w:eastAsia="ＭＳ 明朝" w:hAnsi="ＭＳ 明朝"/>
    </w:rPr>
  </w:style>
  <w:style w:type="character" w:customStyle="1" w:styleId="aa">
    <w:name w:val="結語 (文字)"/>
    <w:basedOn w:val="a0"/>
    <w:link w:val="a9"/>
    <w:uiPriority w:val="99"/>
    <w:rsid w:val="00D2316D"/>
    <w:rPr>
      <w:rFonts w:ascii="ＭＳ 明朝" w:eastAsia="ＭＳ 明朝" w:hAnsi="ＭＳ 明朝"/>
    </w:rPr>
  </w:style>
  <w:style w:type="table" w:styleId="ab">
    <w:name w:val="Table Grid"/>
    <w:basedOn w:val="a1"/>
    <w:uiPriority w:val="39"/>
    <w:rsid w:val="008E74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884AC1"/>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884AC1"/>
    <w:rPr>
      <w:rFonts w:asciiTheme="majorHAnsi" w:eastAsiaTheme="majorEastAsia" w:hAnsiTheme="majorHAnsi" w:cstheme="majorBidi"/>
      <w:sz w:val="18"/>
      <w:szCs w:val="18"/>
    </w:rPr>
  </w:style>
  <w:style w:type="character" w:styleId="ae">
    <w:name w:val="annotation reference"/>
    <w:basedOn w:val="a0"/>
    <w:uiPriority w:val="99"/>
    <w:semiHidden/>
    <w:unhideWhenUsed/>
    <w:rsid w:val="00B24F41"/>
    <w:rPr>
      <w:sz w:val="18"/>
      <w:szCs w:val="18"/>
    </w:rPr>
  </w:style>
  <w:style w:type="paragraph" w:styleId="af">
    <w:name w:val="annotation text"/>
    <w:basedOn w:val="a"/>
    <w:link w:val="af0"/>
    <w:uiPriority w:val="99"/>
    <w:semiHidden/>
    <w:unhideWhenUsed/>
    <w:rsid w:val="00B24F41"/>
    <w:pPr>
      <w:jc w:val="left"/>
    </w:pPr>
  </w:style>
  <w:style w:type="character" w:customStyle="1" w:styleId="af0">
    <w:name w:val="コメント文字列 (文字)"/>
    <w:basedOn w:val="a0"/>
    <w:link w:val="af"/>
    <w:uiPriority w:val="99"/>
    <w:semiHidden/>
    <w:rsid w:val="00B24F41"/>
  </w:style>
  <w:style w:type="paragraph" w:styleId="af1">
    <w:name w:val="annotation subject"/>
    <w:basedOn w:val="af"/>
    <w:next w:val="af"/>
    <w:link w:val="af2"/>
    <w:uiPriority w:val="99"/>
    <w:semiHidden/>
    <w:unhideWhenUsed/>
    <w:rsid w:val="00B24F41"/>
    <w:rPr>
      <w:b/>
      <w:bCs/>
    </w:rPr>
  </w:style>
  <w:style w:type="character" w:customStyle="1" w:styleId="af2">
    <w:name w:val="コメント内容 (文字)"/>
    <w:basedOn w:val="af0"/>
    <w:link w:val="af1"/>
    <w:uiPriority w:val="99"/>
    <w:semiHidden/>
    <w:rsid w:val="00B24F41"/>
    <w:rPr>
      <w:b/>
      <w:bCs/>
    </w:rPr>
  </w:style>
  <w:style w:type="paragraph" w:styleId="af3">
    <w:name w:val="Revision"/>
    <w:hidden/>
    <w:uiPriority w:val="99"/>
    <w:semiHidden/>
    <w:rsid w:val="008371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650076-407A-491A-BA5F-F48A7EF24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60</Words>
  <Characters>347</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富山大学</Company>
  <LinksUpToDate>false</LinksUpToDate>
  <CharactersWithSpaces>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落合　聡</cp:lastModifiedBy>
  <cp:revision>3</cp:revision>
  <cp:lastPrinted>2022-08-09T05:33:00Z</cp:lastPrinted>
  <dcterms:created xsi:type="dcterms:W3CDTF">2022-12-05T10:23:00Z</dcterms:created>
  <dcterms:modified xsi:type="dcterms:W3CDTF">2022-12-05T10:25:00Z</dcterms:modified>
</cp:coreProperties>
</file>